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1A" w:rsidRPr="00B8471A" w:rsidRDefault="00B8471A" w:rsidP="00B8471A">
      <w:pPr>
        <w:spacing w:after="0" w:line="211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keepNext/>
        <w:spacing w:after="0" w:line="211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  <w:t>Российская Федерация</w:t>
      </w: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</w:p>
    <w:p w:rsidR="00B8471A" w:rsidRPr="00B8471A" w:rsidRDefault="00B8471A" w:rsidP="00B8471A">
      <w:pPr>
        <w:keepNext/>
        <w:spacing w:after="0" w:line="211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РОСТОВСКАЯ ОБЛАСТЬ</w:t>
      </w: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ПАСПОРТ</w:t>
      </w: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образования</w:t>
      </w:r>
      <w:r w:rsidRPr="00B8471A"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  <w:t xml:space="preserve"> </w:t>
      </w: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  <w:t>«Груциновское сельское</w:t>
      </w:r>
      <w:r w:rsidRPr="00B8471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поселение»</w:t>
      </w: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sz w:val="36"/>
          <w:szCs w:val="20"/>
          <w:lang w:eastAsia="ru-RU"/>
        </w:rPr>
        <w:t>Каменского</w:t>
      </w:r>
      <w:r w:rsidRPr="00B8471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района </w:t>
      </w: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202</w:t>
      </w:r>
      <w:r w:rsidR="00A97DF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3</w:t>
      </w:r>
      <w:r w:rsidRPr="00B8471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год</w:t>
      </w:r>
    </w:p>
    <w:p w:rsidR="00B8471A" w:rsidRPr="00B8471A" w:rsidRDefault="00B8471A" w:rsidP="00B8471A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lastRenderedPageBreak/>
        <w:t>I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Общие характеристики</w:t>
      </w:r>
    </w:p>
    <w:p w:rsidR="00B8471A" w:rsidRPr="00B8471A" w:rsidRDefault="00B8471A" w:rsidP="00B8471A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3"/>
        <w:gridCol w:w="4394"/>
      </w:tblGrid>
      <w:tr w:rsidR="00B8471A" w:rsidRPr="00B8471A" w:rsidTr="00B8471A">
        <w:tc>
          <w:tcPr>
            <w:tcW w:w="568" w:type="dxa"/>
          </w:tcPr>
          <w:p w:rsidR="00B8471A" w:rsidRPr="00B8471A" w:rsidRDefault="00B8471A" w:rsidP="00B8471A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Северовосточная</w:t>
            </w:r>
            <w:proofErr w:type="spellEnd"/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часть Каменского района </w:t>
            </w:r>
          </w:p>
        </w:tc>
      </w:tr>
      <w:tr w:rsidR="00B8471A" w:rsidRPr="00B8471A" w:rsidTr="00B8471A">
        <w:tc>
          <w:tcPr>
            <w:tcW w:w="568" w:type="dxa"/>
          </w:tcPr>
          <w:p w:rsidR="00B8471A" w:rsidRPr="00B8471A" w:rsidRDefault="00B8471A" w:rsidP="00B8471A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Административный центр</w:t>
            </w:r>
          </w:p>
        </w:tc>
        <w:tc>
          <w:tcPr>
            <w:tcW w:w="43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х. </w:t>
            </w:r>
            <w:proofErr w:type="spellStart"/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Груцинов</w:t>
            </w:r>
            <w:proofErr w:type="spellEnd"/>
          </w:p>
        </w:tc>
      </w:tr>
      <w:tr w:rsidR="00B8471A" w:rsidRPr="00B8471A" w:rsidTr="00B8471A">
        <w:tc>
          <w:tcPr>
            <w:tcW w:w="568" w:type="dxa"/>
          </w:tcPr>
          <w:p w:rsidR="00B8471A" w:rsidRPr="00B8471A" w:rsidRDefault="00B8471A" w:rsidP="00B8471A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Расстояние от административного центра поселения до райцентра,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43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</w:t>
            </w:r>
          </w:p>
        </w:tc>
      </w:tr>
      <w:tr w:rsidR="00B8471A" w:rsidRPr="00B8471A" w:rsidTr="00B8471A">
        <w:tc>
          <w:tcPr>
            <w:tcW w:w="568" w:type="dxa"/>
          </w:tcPr>
          <w:p w:rsidR="00B8471A" w:rsidRPr="00B8471A" w:rsidRDefault="00B8471A" w:rsidP="00B8471A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площадь муниципального образования, </w:t>
            </w:r>
            <w:proofErr w:type="spell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.к</w:t>
            </w:r>
            <w:proofErr w:type="gramEnd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43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394</w:t>
            </w:r>
          </w:p>
        </w:tc>
      </w:tr>
      <w:tr w:rsidR="00B8471A" w:rsidRPr="00B8471A" w:rsidTr="00B8471A">
        <w:trPr>
          <w:trHeight w:val="409"/>
        </w:trPr>
        <w:tc>
          <w:tcPr>
            <w:tcW w:w="568" w:type="dxa"/>
          </w:tcPr>
          <w:p w:rsidR="00B8471A" w:rsidRPr="00B8471A" w:rsidRDefault="00B8471A" w:rsidP="00B8471A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B8471A" w:rsidRPr="00B8471A" w:rsidRDefault="00B8471A" w:rsidP="00BD09FC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</w:t>
            </w:r>
            <w:r w:rsidR="007D6C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ленность населения на 01.01.202</w:t>
            </w:r>
            <w:r w:rsidR="00BD09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(чел.)</w:t>
            </w:r>
          </w:p>
        </w:tc>
        <w:tc>
          <w:tcPr>
            <w:tcW w:w="4394" w:type="dxa"/>
          </w:tcPr>
          <w:p w:rsidR="00B8471A" w:rsidRPr="00B8471A" w:rsidRDefault="007D6C62" w:rsidP="00A97DF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9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8471A" w:rsidRPr="00B8471A" w:rsidTr="00B8471A">
        <w:tc>
          <w:tcPr>
            <w:tcW w:w="568" w:type="dxa"/>
          </w:tcPr>
          <w:p w:rsidR="00B8471A" w:rsidRPr="00B8471A" w:rsidRDefault="00B8471A" w:rsidP="00B8471A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Площадь сельхозугодий,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 т. ч.:</w:t>
            </w:r>
          </w:p>
          <w:p w:rsidR="00B8471A" w:rsidRPr="00B8471A" w:rsidRDefault="00B8471A" w:rsidP="00B8471A">
            <w:pPr>
              <w:numPr>
                <w:ilvl w:val="1"/>
                <w:numId w:val="28"/>
              </w:numPr>
              <w:tabs>
                <w:tab w:val="num" w:pos="176"/>
              </w:tabs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пашни</w:t>
            </w:r>
          </w:p>
          <w:p w:rsidR="00B8471A" w:rsidRPr="00B8471A" w:rsidRDefault="00B8471A" w:rsidP="00B8471A">
            <w:pPr>
              <w:numPr>
                <w:ilvl w:val="1"/>
                <w:numId w:val="28"/>
              </w:numPr>
              <w:tabs>
                <w:tab w:val="num" w:pos="176"/>
              </w:tabs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кормовых угодий</w:t>
            </w:r>
          </w:p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многолетних насаждений </w:t>
            </w:r>
          </w:p>
        </w:tc>
        <w:tc>
          <w:tcPr>
            <w:tcW w:w="43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35034</w:t>
            </w:r>
          </w:p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24707</w:t>
            </w:r>
          </w:p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</w:tr>
      <w:tr w:rsidR="00B8471A" w:rsidRPr="00B8471A" w:rsidTr="00B8471A">
        <w:tc>
          <w:tcPr>
            <w:tcW w:w="568" w:type="dxa"/>
          </w:tcPr>
          <w:p w:rsidR="00B8471A" w:rsidRPr="00B8471A" w:rsidRDefault="00B8471A" w:rsidP="00B8471A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Площадь лесов,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43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B8471A" w:rsidRPr="00B8471A" w:rsidTr="00B8471A">
        <w:tc>
          <w:tcPr>
            <w:tcW w:w="568" w:type="dxa"/>
          </w:tcPr>
          <w:p w:rsidR="00B8471A" w:rsidRPr="00B8471A" w:rsidRDefault="00B8471A" w:rsidP="00B8471A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покрытием),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43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</w:tr>
      <w:tr w:rsidR="00B8471A" w:rsidRPr="00B8471A" w:rsidTr="00B8471A">
        <w:trPr>
          <w:trHeight w:val="971"/>
        </w:trPr>
        <w:tc>
          <w:tcPr>
            <w:tcW w:w="568" w:type="dxa"/>
          </w:tcPr>
          <w:p w:rsidR="00B8471A" w:rsidRPr="00B8471A" w:rsidRDefault="00B8471A" w:rsidP="00B8471A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Протяженность газопроводов на 01.01.</w:t>
            </w:r>
            <w:r w:rsidR="001409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</w:t>
            </w:r>
            <w:r w:rsidR="00723D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bookmarkStart w:id="0" w:name="_GoBack"/>
            <w:bookmarkEnd w:id="0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км, в </w:t>
            </w:r>
            <w:proofErr w:type="spell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.:</w:t>
            </w:r>
          </w:p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высокого давления</w:t>
            </w:r>
          </w:p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среднего давления</w:t>
            </w:r>
          </w:p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B8471A" w:rsidRPr="00B8471A" w:rsidRDefault="00B8471A" w:rsidP="00B8471A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Характеристика населенных пунктов</w:t>
      </w:r>
    </w:p>
    <w:p w:rsidR="00B8471A" w:rsidRPr="00B8471A" w:rsidRDefault="00B8471A" w:rsidP="00B8471A">
      <w:pPr>
        <w:spacing w:after="0" w:line="211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109"/>
        <w:gridCol w:w="709"/>
        <w:gridCol w:w="851"/>
        <w:gridCol w:w="992"/>
        <w:gridCol w:w="850"/>
        <w:gridCol w:w="851"/>
        <w:gridCol w:w="567"/>
        <w:gridCol w:w="9"/>
        <w:gridCol w:w="704"/>
        <w:gridCol w:w="850"/>
      </w:tblGrid>
      <w:tr w:rsidR="00B8471A" w:rsidRPr="00B8471A" w:rsidTr="00B8471A">
        <w:trPr>
          <w:cantSplit/>
        </w:trPr>
        <w:tc>
          <w:tcPr>
            <w:tcW w:w="565" w:type="dxa"/>
            <w:vMerge w:val="restart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109" w:type="dxa"/>
            <w:vMerge w:val="restart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5533" w:type="dxa"/>
            <w:gridSpan w:val="8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Населенные пункты</w:t>
            </w:r>
          </w:p>
        </w:tc>
        <w:tc>
          <w:tcPr>
            <w:tcW w:w="850" w:type="dxa"/>
            <w:vMerge w:val="restart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</w:tr>
      <w:tr w:rsidR="00B8471A" w:rsidRPr="00B8471A" w:rsidTr="00B8471A">
        <w:trPr>
          <w:cantSplit/>
          <w:trHeight w:val="1134"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  <w:vMerge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8471A" w:rsidRPr="00B8471A" w:rsidRDefault="00B8471A" w:rsidP="00B8471A">
            <w:pPr>
              <w:spacing w:after="0" w:line="211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Орешкин</w:t>
            </w:r>
          </w:p>
        </w:tc>
        <w:tc>
          <w:tcPr>
            <w:tcW w:w="851" w:type="dxa"/>
            <w:textDirection w:val="btLr"/>
          </w:tcPr>
          <w:p w:rsidR="00B8471A" w:rsidRPr="00B8471A" w:rsidRDefault="00B8471A" w:rsidP="00B8471A">
            <w:pPr>
              <w:spacing w:after="0" w:line="211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х. </w:t>
            </w:r>
            <w:proofErr w:type="spell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Самбуров</w:t>
            </w:r>
            <w:proofErr w:type="spellEnd"/>
          </w:p>
        </w:tc>
        <w:tc>
          <w:tcPr>
            <w:tcW w:w="992" w:type="dxa"/>
            <w:textDirection w:val="btLr"/>
          </w:tcPr>
          <w:p w:rsidR="00B8471A" w:rsidRPr="00B8471A" w:rsidRDefault="00B8471A" w:rsidP="00B8471A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Первомайский</w:t>
            </w:r>
          </w:p>
        </w:tc>
        <w:tc>
          <w:tcPr>
            <w:tcW w:w="850" w:type="dxa"/>
            <w:textDirection w:val="btLr"/>
          </w:tcPr>
          <w:p w:rsidR="00B8471A" w:rsidRPr="00B8471A" w:rsidRDefault="00B8471A" w:rsidP="00B8471A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х. </w:t>
            </w:r>
            <w:proofErr w:type="spell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Груцинов</w:t>
            </w:r>
            <w:proofErr w:type="spellEnd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B8471A" w:rsidRPr="00B8471A" w:rsidRDefault="00B8471A" w:rsidP="00B8471A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х. Данилов </w:t>
            </w:r>
          </w:p>
        </w:tc>
        <w:tc>
          <w:tcPr>
            <w:tcW w:w="567" w:type="dxa"/>
            <w:textDirection w:val="btLr"/>
          </w:tcPr>
          <w:p w:rsidR="00B8471A" w:rsidRPr="00B8471A" w:rsidRDefault="00B8471A" w:rsidP="00B8471A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Юров</w:t>
            </w:r>
          </w:p>
        </w:tc>
        <w:tc>
          <w:tcPr>
            <w:tcW w:w="713" w:type="dxa"/>
            <w:gridSpan w:val="2"/>
            <w:textDirection w:val="btLr"/>
          </w:tcPr>
          <w:p w:rsidR="00B8471A" w:rsidRPr="00B8471A" w:rsidRDefault="00B8471A" w:rsidP="00B8471A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Белый Колодезь</w:t>
            </w:r>
          </w:p>
        </w:tc>
        <w:tc>
          <w:tcPr>
            <w:tcW w:w="850" w:type="dxa"/>
            <w:vMerge/>
          </w:tcPr>
          <w:p w:rsidR="00B8471A" w:rsidRPr="00B8471A" w:rsidRDefault="00B8471A" w:rsidP="00B8471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 w:val="restart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A97DF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</w:t>
            </w:r>
            <w:r w:rsidR="007D6C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ь населения (чел.) на 01.01.202</w:t>
            </w:r>
            <w:r w:rsidR="00A97D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 т. ч.:</w:t>
            </w:r>
          </w:p>
        </w:tc>
        <w:tc>
          <w:tcPr>
            <w:tcW w:w="709" w:type="dxa"/>
          </w:tcPr>
          <w:p w:rsidR="00B8471A" w:rsidRPr="00B8471A" w:rsidRDefault="00A97DF4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851" w:type="dxa"/>
          </w:tcPr>
          <w:p w:rsidR="00B8471A" w:rsidRPr="00B8471A" w:rsidRDefault="00140959" w:rsidP="00A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A97D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</w:p>
        </w:tc>
        <w:tc>
          <w:tcPr>
            <w:tcW w:w="992" w:type="dxa"/>
          </w:tcPr>
          <w:p w:rsidR="00B8471A" w:rsidRPr="00B8471A" w:rsidRDefault="00A97DF4" w:rsidP="00A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138</w:t>
            </w:r>
          </w:p>
        </w:tc>
        <w:tc>
          <w:tcPr>
            <w:tcW w:w="850" w:type="dxa"/>
          </w:tcPr>
          <w:p w:rsidR="00B8471A" w:rsidRPr="00B8471A" w:rsidRDefault="00140959" w:rsidP="00A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  <w:r w:rsidR="00A97D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B8471A" w:rsidRPr="00B8471A" w:rsidRDefault="00FD4FCA" w:rsidP="00A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  <w:r w:rsidR="00A97D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8471A" w:rsidRPr="00B8471A" w:rsidRDefault="00140959" w:rsidP="00A97DF4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  <w:r w:rsidR="00A97D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работающих</w:t>
            </w:r>
          </w:p>
        </w:tc>
        <w:tc>
          <w:tcPr>
            <w:tcW w:w="709" w:type="dxa"/>
          </w:tcPr>
          <w:p w:rsidR="00B8471A" w:rsidRPr="00B8471A" w:rsidRDefault="000862D5" w:rsidP="00A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A97D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B8471A" w:rsidRPr="00B8471A" w:rsidRDefault="00F943C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181</w:t>
            </w:r>
          </w:p>
        </w:tc>
        <w:tc>
          <w:tcPr>
            <w:tcW w:w="992" w:type="dxa"/>
          </w:tcPr>
          <w:p w:rsidR="00B8471A" w:rsidRPr="00B8471A" w:rsidRDefault="005A3FDD" w:rsidP="008D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8D69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B8471A" w:rsidRPr="00B8471A" w:rsidRDefault="005A3FDD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851" w:type="dxa"/>
          </w:tcPr>
          <w:p w:rsidR="00B8471A" w:rsidRPr="00B8471A" w:rsidRDefault="00FD4FCA" w:rsidP="00E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E737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8471A" w:rsidRPr="00B8471A" w:rsidRDefault="00D34B68" w:rsidP="00E73743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  <w:r w:rsidR="00E737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пенсионеров</w:t>
            </w:r>
          </w:p>
        </w:tc>
        <w:tc>
          <w:tcPr>
            <w:tcW w:w="709" w:type="dxa"/>
          </w:tcPr>
          <w:p w:rsidR="00B8471A" w:rsidRPr="00B8471A" w:rsidRDefault="00F943C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B8471A" w:rsidRPr="00B8471A" w:rsidRDefault="00F943C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124</w:t>
            </w:r>
          </w:p>
        </w:tc>
        <w:tc>
          <w:tcPr>
            <w:tcW w:w="992" w:type="dxa"/>
          </w:tcPr>
          <w:p w:rsidR="00B8471A" w:rsidRPr="00B8471A" w:rsidRDefault="005A3FDD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850" w:type="dxa"/>
          </w:tcPr>
          <w:p w:rsidR="00B8471A" w:rsidRPr="00B8471A" w:rsidRDefault="005A3FDD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137</w:t>
            </w:r>
          </w:p>
        </w:tc>
        <w:tc>
          <w:tcPr>
            <w:tcW w:w="851" w:type="dxa"/>
          </w:tcPr>
          <w:p w:rsidR="00B8471A" w:rsidRPr="00B8471A" w:rsidRDefault="00FD4FC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8471A" w:rsidRPr="00B8471A" w:rsidRDefault="00D34B68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409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учащихся</w:t>
            </w:r>
          </w:p>
        </w:tc>
        <w:tc>
          <w:tcPr>
            <w:tcW w:w="709" w:type="dxa"/>
          </w:tcPr>
          <w:p w:rsidR="00B8471A" w:rsidRPr="00B8471A" w:rsidRDefault="00F943C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8471A" w:rsidRPr="00B8471A" w:rsidRDefault="00A30D77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</w:t>
            </w:r>
          </w:p>
        </w:tc>
        <w:tc>
          <w:tcPr>
            <w:tcW w:w="992" w:type="dxa"/>
          </w:tcPr>
          <w:p w:rsidR="00B8471A" w:rsidRPr="00B8471A" w:rsidRDefault="008D6991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B8471A" w:rsidRPr="00B8471A" w:rsidRDefault="005A3FDD" w:rsidP="008D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8D69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B8471A" w:rsidRPr="00B8471A" w:rsidRDefault="00E73743" w:rsidP="00E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8471A" w:rsidRPr="00B8471A" w:rsidRDefault="00407726" w:rsidP="00E73743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737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дошкольного возраста</w:t>
            </w:r>
          </w:p>
        </w:tc>
        <w:tc>
          <w:tcPr>
            <w:tcW w:w="709" w:type="dxa"/>
          </w:tcPr>
          <w:p w:rsidR="00B8471A" w:rsidRPr="00B8471A" w:rsidRDefault="00F943C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8471A" w:rsidRPr="00B8471A" w:rsidRDefault="00F943CA" w:rsidP="00A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A97D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B8471A" w:rsidRPr="00B8471A" w:rsidRDefault="005A3FDD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B8471A" w:rsidRPr="00B8471A" w:rsidRDefault="005A3FDD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B8471A" w:rsidRPr="00B8471A" w:rsidRDefault="00FD4FCA" w:rsidP="00E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737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8471A" w:rsidRPr="00B8471A" w:rsidRDefault="00E73743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женщин</w:t>
            </w:r>
          </w:p>
        </w:tc>
        <w:tc>
          <w:tcPr>
            <w:tcW w:w="709" w:type="dxa"/>
          </w:tcPr>
          <w:p w:rsidR="00B8471A" w:rsidRPr="00B8471A" w:rsidRDefault="00F943C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B8471A" w:rsidRPr="00B8471A" w:rsidRDefault="00A30D77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193</w:t>
            </w:r>
          </w:p>
        </w:tc>
        <w:tc>
          <w:tcPr>
            <w:tcW w:w="992" w:type="dxa"/>
          </w:tcPr>
          <w:p w:rsidR="00B8471A" w:rsidRPr="00B8471A" w:rsidRDefault="008D6991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</w:t>
            </w:r>
          </w:p>
        </w:tc>
        <w:tc>
          <w:tcPr>
            <w:tcW w:w="850" w:type="dxa"/>
          </w:tcPr>
          <w:p w:rsidR="00B8471A" w:rsidRPr="00B8471A" w:rsidRDefault="00D34B68" w:rsidP="008D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  <w:r w:rsidR="008D69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B8471A" w:rsidRPr="00B8471A" w:rsidRDefault="00FD4FCA" w:rsidP="00E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737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8471A" w:rsidRPr="00B8471A" w:rsidRDefault="00D34B68" w:rsidP="00E73743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  <w:r w:rsidR="00E737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мужчин</w:t>
            </w:r>
          </w:p>
        </w:tc>
        <w:tc>
          <w:tcPr>
            <w:tcW w:w="709" w:type="dxa"/>
          </w:tcPr>
          <w:p w:rsidR="00B8471A" w:rsidRPr="00B8471A" w:rsidRDefault="00F943CA" w:rsidP="00A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A97D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8471A" w:rsidRPr="00B8471A" w:rsidRDefault="00A30D77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165</w:t>
            </w:r>
          </w:p>
        </w:tc>
        <w:tc>
          <w:tcPr>
            <w:tcW w:w="992" w:type="dxa"/>
          </w:tcPr>
          <w:p w:rsidR="00B8471A" w:rsidRPr="00B8471A" w:rsidRDefault="008D6991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</w:p>
        </w:tc>
        <w:tc>
          <w:tcPr>
            <w:tcW w:w="850" w:type="dxa"/>
          </w:tcPr>
          <w:p w:rsidR="00B8471A" w:rsidRPr="00B8471A" w:rsidRDefault="00D34B68" w:rsidP="008D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  <w:r w:rsidR="008D69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8471A" w:rsidRPr="00B8471A" w:rsidRDefault="00FD4FCA" w:rsidP="00E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737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8471A" w:rsidRPr="00B8471A" w:rsidRDefault="00D34B68" w:rsidP="00E73743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E737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избирателей (чел.)</w:t>
            </w:r>
          </w:p>
        </w:tc>
        <w:tc>
          <w:tcPr>
            <w:tcW w:w="709" w:type="dxa"/>
          </w:tcPr>
          <w:p w:rsidR="00B8471A" w:rsidRPr="00B8471A" w:rsidRDefault="005A3FDD" w:rsidP="00A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A97D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B8471A" w:rsidRPr="00B8471A" w:rsidRDefault="00A30D77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305</w:t>
            </w:r>
          </w:p>
        </w:tc>
        <w:tc>
          <w:tcPr>
            <w:tcW w:w="992" w:type="dxa"/>
          </w:tcPr>
          <w:p w:rsidR="00B8471A" w:rsidRPr="00B8471A" w:rsidRDefault="005A3FDD" w:rsidP="008D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  <w:r w:rsidR="008D69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B8471A" w:rsidRPr="00B8471A" w:rsidRDefault="008D6991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281</w:t>
            </w:r>
          </w:p>
        </w:tc>
        <w:tc>
          <w:tcPr>
            <w:tcW w:w="851" w:type="dxa"/>
          </w:tcPr>
          <w:p w:rsidR="00B8471A" w:rsidRPr="00B8471A" w:rsidRDefault="00E7374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261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8471A" w:rsidRPr="00B8471A" w:rsidRDefault="00E73743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986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Расстояние до административного центра поселения,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09" w:type="dxa"/>
          </w:tcPr>
          <w:p w:rsidR="00B8471A" w:rsidRPr="00B8471A" w:rsidRDefault="00F943C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B8471A" w:rsidRPr="00B8471A" w:rsidRDefault="00140959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471A" w:rsidRPr="00B8471A" w:rsidTr="00B8471A">
        <w:trPr>
          <w:cantSplit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Протяженность уличных автодорог с твердым покрытием,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2,09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1,85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2,48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1,58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домовладений / квартир 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206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189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224</w:t>
            </w:r>
          </w:p>
        </w:tc>
        <w:tc>
          <w:tcPr>
            <w:tcW w:w="567" w:type="dxa"/>
          </w:tcPr>
          <w:p w:rsidR="00B8471A" w:rsidRPr="00B8471A" w:rsidRDefault="00140959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8471A" w:rsidRPr="00B8471A" w:rsidRDefault="003E27D2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768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личных подсобных 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хозяйств / площадь земель под ЛПХ, (в т. ч. пашни),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</w:t>
            </w:r>
          </w:p>
        </w:tc>
        <w:tc>
          <w:tcPr>
            <w:tcW w:w="851" w:type="dxa"/>
          </w:tcPr>
          <w:p w:rsidR="00B8471A" w:rsidRPr="00B8471A" w:rsidRDefault="00140959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206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189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224</w:t>
            </w:r>
          </w:p>
        </w:tc>
        <w:tc>
          <w:tcPr>
            <w:tcW w:w="567" w:type="dxa"/>
          </w:tcPr>
          <w:p w:rsidR="00B8471A" w:rsidRPr="00B8471A" w:rsidRDefault="00140959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8471A" w:rsidRPr="00B8471A" w:rsidRDefault="003E27D2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768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крестьянско-фермерских хозяйств / площадь земель под КФХ, (в т. ч. пашни),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B8471A" w:rsidRPr="00B8471A" w:rsidRDefault="00B8471A" w:rsidP="00E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737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094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985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  <w:p w:rsidR="00B8471A" w:rsidRPr="00B8471A" w:rsidRDefault="00B8471A" w:rsidP="00E73743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E737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079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коллективных хозяй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ств / пл</w:t>
            </w:r>
            <w:proofErr w:type="gramEnd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ощадь земель под КХ, га 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(в т. ч. пашни)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9383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6841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8850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6009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7412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5068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25645</w:t>
            </w:r>
          </w:p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17918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рыбоводческих хозяйств / площадь,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Степень газификации, %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  <w:trHeight w:val="109"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номеров проводной  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телефонной связи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252</w:t>
            </w:r>
          </w:p>
        </w:tc>
      </w:tr>
      <w:tr w:rsidR="00B8471A" w:rsidRPr="00B8471A" w:rsidTr="00B8471A">
        <w:trPr>
          <w:cantSplit/>
          <w:trHeight w:val="109"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Наличие операторов мобильной 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br/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связи</w:t>
            </w:r>
          </w:p>
        </w:tc>
        <w:tc>
          <w:tcPr>
            <w:tcW w:w="709" w:type="dxa"/>
          </w:tcPr>
          <w:p w:rsidR="00B8471A" w:rsidRPr="00B8471A" w:rsidRDefault="00BD09FC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«Мегафон»</w:t>
            </w:r>
          </w:p>
          <w:p w:rsidR="004B1BC3" w:rsidRDefault="004B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B1BC3" w:rsidRDefault="004B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B1BC3" w:rsidRDefault="004B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B1BC3" w:rsidRPr="00B8471A" w:rsidRDefault="004B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«МТС»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«Мегафон»</w:t>
            </w:r>
          </w:p>
          <w:p w:rsid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ПАО «Ростелеком»</w:t>
            </w:r>
          </w:p>
          <w:p w:rsidR="004B1BC3" w:rsidRPr="00B8471A" w:rsidRDefault="004B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«МТС»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«Мегафон»</w:t>
            </w:r>
          </w:p>
          <w:p w:rsid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ПАО «Ростелеком»</w:t>
            </w:r>
          </w:p>
          <w:p w:rsidR="004B1BC3" w:rsidRDefault="004B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B1BC3" w:rsidRPr="00B8471A" w:rsidRDefault="004B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«Мегафон»</w:t>
            </w:r>
          </w:p>
          <w:p w:rsid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ПАО «Ростелеком»</w:t>
            </w:r>
          </w:p>
          <w:p w:rsidR="004B1BC3" w:rsidRPr="00B8471A" w:rsidRDefault="004B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«Мегафон»</w:t>
            </w:r>
          </w:p>
          <w:p w:rsid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ПАО «Ростелеком»</w:t>
            </w:r>
          </w:p>
          <w:p w:rsidR="004B1BC3" w:rsidRPr="00B8471A" w:rsidRDefault="004B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D09FC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B8471A" w:rsidRDefault="00B8471A" w:rsidP="00B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«Мегафон»</w:t>
            </w:r>
          </w:p>
          <w:p w:rsidR="00BD09FC" w:rsidRPr="00B8471A" w:rsidRDefault="00BD09FC" w:rsidP="00B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4</w:t>
            </w:r>
          </w:p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ПАО </w:t>
            </w:r>
          </w:p>
          <w:p w:rsidR="00B8471A" w:rsidRDefault="00BD09FC" w:rsidP="00B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="00B8471A"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Ростелеком»</w:t>
            </w:r>
          </w:p>
          <w:p w:rsidR="00BD09FC" w:rsidRDefault="00BD09FC" w:rsidP="00B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3</w:t>
            </w:r>
          </w:p>
          <w:p w:rsidR="00BD09FC" w:rsidRDefault="00BD09FC" w:rsidP="00B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proofErr w:type="gramEnd"/>
          </w:p>
          <w:p w:rsidR="00BD09FC" w:rsidRDefault="00BD09FC" w:rsidP="00B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2</w:t>
            </w:r>
          </w:p>
          <w:p w:rsidR="00BD09FC" w:rsidRPr="00B8471A" w:rsidRDefault="00BD09FC" w:rsidP="00B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МТС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объектов недвижимости, находящихся в муниципальной 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4B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4B1BC3" w:rsidP="004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 w:val="restart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Медицинские учреждения: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больницы (кол-во/кол-во коек)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  <w:trHeight w:val="109"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фельдшерско-акушерские пункты (кол-во)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B8471A" w:rsidRPr="00B8471A" w:rsidTr="00B8471A">
        <w:trPr>
          <w:cantSplit/>
          <w:trHeight w:val="109"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поликлиники (кол-во)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  <w:trHeight w:val="189"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амбулатории (кол-во)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  <w:trHeight w:val="189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учреждения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  <w:trHeight w:val="109"/>
        </w:trPr>
        <w:tc>
          <w:tcPr>
            <w:tcW w:w="565" w:type="dxa"/>
            <w:vMerge w:val="restart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Образовательные учреждения: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дошкольные образовательные 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учреждения (кол-во/кол-во детей)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B8471A" w:rsidRPr="00B8471A" w:rsidRDefault="003E27D2" w:rsidP="00BD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BD09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B8471A" w:rsidRPr="00B8471A" w:rsidRDefault="00BD09FC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B8471A" w:rsidRPr="00B8471A" w:rsidRDefault="00BD09FC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школы (кол-во/кол-во </w:t>
            </w:r>
            <w:proofErr w:type="spell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.), в </w:t>
            </w:r>
            <w:proofErr w:type="spell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.: </w:t>
            </w:r>
          </w:p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начальная, основная, средняя 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B8471A" w:rsidRPr="00B8471A" w:rsidRDefault="00EE19BD" w:rsidP="00BD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BD09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4B1BC3" w:rsidRPr="00B8471A" w:rsidRDefault="004B1BC3" w:rsidP="00BD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BD09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4B1BC3" w:rsidRPr="00B8471A" w:rsidRDefault="00BD09FC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Default="00BD09FC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BD09FC" w:rsidRPr="00B8471A" w:rsidRDefault="00BD09FC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112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начального профессионального образования:</w:t>
            </w:r>
          </w:p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профессиональные училища, лицеи (кол-во/кол-во </w:t>
            </w:r>
            <w:proofErr w:type="spell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среднего профессионального образования:</w:t>
            </w:r>
          </w:p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техникумы, колледжи (кол-во/кол-во </w:t>
            </w:r>
            <w:proofErr w:type="spell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учреждения высшего профессионального образования (кол-во/кол-во </w:t>
            </w:r>
            <w:proofErr w:type="spell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 w:val="restart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культуры (кол-во):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ДК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клубы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471A" w:rsidRPr="00B8471A" w:rsidTr="00B8471A">
        <w:trPr>
          <w:cantSplit/>
          <w:trHeight w:val="109"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детские школы искусств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библиотеки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471A" w:rsidRPr="00B8471A" w:rsidTr="00B8471A">
        <w:trPr>
          <w:cantSplit/>
          <w:trHeight w:val="109"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памятники истории и культуры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6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4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B8471A" w:rsidRPr="00B8471A" w:rsidTr="00B8471A">
        <w:trPr>
          <w:cantSplit/>
          <w:trHeight w:val="109"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объекты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76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4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 w:val="restart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объекты (кол-во):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6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4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стадионы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76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4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залы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76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физкультурно-оздоровительные 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комплексы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76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4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площадки и поля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D09FC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D09FC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8471A" w:rsidRPr="00B8471A" w:rsidRDefault="00BD09FC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6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4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D09FC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плавательные бассейны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76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4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  <w:trHeight w:val="243"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спортивные сооружения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76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4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  <w:trHeight w:val="243"/>
        </w:trPr>
        <w:tc>
          <w:tcPr>
            <w:tcW w:w="565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Культовые учреждения 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(наименование)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B8471A" w:rsidRPr="00B8471A" w:rsidRDefault="00B8471A" w:rsidP="00B8471A">
      <w:pPr>
        <w:spacing w:after="0" w:line="211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Промышленные предприятия</w:t>
      </w: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297"/>
        <w:gridCol w:w="1701"/>
        <w:gridCol w:w="1843"/>
        <w:gridCol w:w="2692"/>
      </w:tblGrid>
      <w:tr w:rsidR="00B8471A" w:rsidRPr="00B8471A" w:rsidTr="00B8471A">
        <w:trPr>
          <w:cantSplit/>
        </w:trPr>
        <w:tc>
          <w:tcPr>
            <w:tcW w:w="560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822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Ф.И.О. </w:t>
            </w:r>
            <w:r w:rsidRPr="00B847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руководителя, должность,          телефон, </w:t>
            </w: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 xml:space="preserve">юридический </w:t>
            </w: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адрес</w:t>
            </w:r>
          </w:p>
        </w:tc>
        <w:tc>
          <w:tcPr>
            <w:tcW w:w="1701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Количество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1843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Экономическое</w:t>
            </w:r>
          </w:p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состояние</w:t>
            </w:r>
          </w:p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(стабильное,</w:t>
            </w:r>
            <w:proofErr w:type="gramEnd"/>
          </w:p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удовлетворительное, критическое)</w:t>
            </w:r>
          </w:p>
        </w:tc>
      </w:tr>
      <w:tr w:rsidR="00B8471A" w:rsidRPr="00B8471A" w:rsidTr="00B8471A">
        <w:trPr>
          <w:cantSplit/>
        </w:trPr>
        <w:tc>
          <w:tcPr>
            <w:tcW w:w="560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822" w:type="dxa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297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692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B8471A" w:rsidRPr="00B8471A" w:rsidRDefault="00B8471A" w:rsidP="00B8471A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IV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Сельскохозяйственные организации</w:t>
      </w: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127"/>
        <w:gridCol w:w="1984"/>
      </w:tblGrid>
      <w:tr w:rsidR="00B8471A" w:rsidRPr="00B8471A" w:rsidTr="00B8471A">
        <w:trPr>
          <w:cantSplit/>
        </w:trPr>
        <w:tc>
          <w:tcPr>
            <w:tcW w:w="567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Ф.И.О.</w:t>
            </w: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 xml:space="preserve"> </w:t>
            </w:r>
            <w:r w:rsidRPr="00B847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B847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руководителя, должность, </w:t>
            </w: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телефон, юридический адрес</w:t>
            </w:r>
          </w:p>
        </w:tc>
        <w:tc>
          <w:tcPr>
            <w:tcW w:w="2127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Площадь </w:t>
            </w:r>
          </w:p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с\х угодий,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984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Основной вид </w:t>
            </w: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деятельности</w:t>
            </w:r>
          </w:p>
        </w:tc>
      </w:tr>
      <w:tr w:rsidR="00B8471A" w:rsidRPr="00B8471A" w:rsidTr="00B8471A">
        <w:trPr>
          <w:cantSplit/>
        </w:trPr>
        <w:tc>
          <w:tcPr>
            <w:tcW w:w="567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ЗАО Агрофирма «Респект»</w:t>
            </w:r>
          </w:p>
        </w:tc>
        <w:tc>
          <w:tcPr>
            <w:tcW w:w="3543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Пискунов Геннадий Александрович, генеральный директор; Пискунов Денис Геннадиевич, директор, 347854, Ростовская область, Каменский район, х. </w:t>
            </w:r>
            <w:proofErr w:type="spellStart"/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Самбуров</w:t>
            </w:r>
            <w:proofErr w:type="spellEnd"/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ул. Колхозная д.1</w:t>
            </w:r>
          </w:p>
        </w:tc>
        <w:tc>
          <w:tcPr>
            <w:tcW w:w="2127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2228</w:t>
            </w:r>
          </w:p>
        </w:tc>
        <w:tc>
          <w:tcPr>
            <w:tcW w:w="198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с/х продукции</w:t>
            </w:r>
          </w:p>
        </w:tc>
      </w:tr>
      <w:tr w:rsidR="00B8471A" w:rsidRPr="00B8471A" w:rsidTr="00B8471A">
        <w:trPr>
          <w:cantSplit/>
        </w:trPr>
        <w:tc>
          <w:tcPr>
            <w:tcW w:w="567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6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СПК колхоз «Рассвет»</w:t>
            </w:r>
          </w:p>
        </w:tc>
        <w:tc>
          <w:tcPr>
            <w:tcW w:w="3543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Пискунов Геннадий Александрович, генеральный директор, 347854, Ростовская область, Каменский район, х. </w:t>
            </w:r>
            <w:proofErr w:type="spellStart"/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Самбуров</w:t>
            </w:r>
            <w:proofErr w:type="spellEnd"/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ул. Колхозная д.1</w:t>
            </w:r>
          </w:p>
        </w:tc>
        <w:tc>
          <w:tcPr>
            <w:tcW w:w="2127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7235</w:t>
            </w:r>
          </w:p>
        </w:tc>
        <w:tc>
          <w:tcPr>
            <w:tcW w:w="198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Растениеводство</w:t>
            </w:r>
          </w:p>
        </w:tc>
      </w:tr>
      <w:tr w:rsidR="00B8471A" w:rsidRPr="00B8471A" w:rsidTr="00B8471A">
        <w:trPr>
          <w:cantSplit/>
        </w:trPr>
        <w:tc>
          <w:tcPr>
            <w:tcW w:w="567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6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СПК колхоз «Каменский» </w:t>
            </w:r>
          </w:p>
        </w:tc>
        <w:tc>
          <w:tcPr>
            <w:tcW w:w="3543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Бородин Иван Сергеевич, председатель, 347856, Ростовская область, Каменский район, х. Данилов, ул. Центральная д.41</w:t>
            </w:r>
            <w:proofErr w:type="gramEnd"/>
          </w:p>
        </w:tc>
        <w:tc>
          <w:tcPr>
            <w:tcW w:w="2127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1703</w:t>
            </w:r>
          </w:p>
        </w:tc>
        <w:tc>
          <w:tcPr>
            <w:tcW w:w="198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Растениеводство</w:t>
            </w:r>
          </w:p>
        </w:tc>
      </w:tr>
      <w:tr w:rsidR="00B8471A" w:rsidRPr="00B8471A" w:rsidTr="00B8471A">
        <w:trPr>
          <w:cantSplit/>
        </w:trPr>
        <w:tc>
          <w:tcPr>
            <w:tcW w:w="567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6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СПК колхоз «</w:t>
            </w:r>
            <w:proofErr w:type="spellStart"/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Груциновский</w:t>
            </w:r>
            <w:proofErr w:type="spellEnd"/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3543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Путилин Иван Иванович, председатель, 347855, Ростовская область, Каменский район, х. </w:t>
            </w:r>
            <w:proofErr w:type="spellStart"/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Груцинов</w:t>
            </w:r>
            <w:proofErr w:type="spellEnd"/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ул. Молодежная д.30</w:t>
            </w:r>
          </w:p>
        </w:tc>
        <w:tc>
          <w:tcPr>
            <w:tcW w:w="2127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98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B8471A" w:rsidRPr="00B8471A" w:rsidRDefault="00B8471A" w:rsidP="00B8471A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Default="00B8471A" w:rsidP="00B8471A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B847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Прочие предприятия</w:t>
      </w:r>
    </w:p>
    <w:p w:rsidR="006711C4" w:rsidRDefault="006711C4" w:rsidP="00B8471A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11C4" w:rsidRDefault="006711C4" w:rsidP="00B8471A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11C4" w:rsidRPr="00B8471A" w:rsidRDefault="006711C4" w:rsidP="00B8471A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11C4" w:rsidRPr="00B8471A" w:rsidRDefault="00B8471A" w:rsidP="00B8471A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91"/>
        <w:gridCol w:w="1781"/>
        <w:gridCol w:w="1606"/>
        <w:gridCol w:w="1559"/>
        <w:gridCol w:w="1417"/>
        <w:gridCol w:w="1701"/>
      </w:tblGrid>
      <w:tr w:rsidR="006711C4" w:rsidRPr="006711C4" w:rsidTr="00AA4AB0">
        <w:trPr>
          <w:cantSplit/>
        </w:trPr>
        <w:tc>
          <w:tcPr>
            <w:tcW w:w="560" w:type="dxa"/>
            <w:vAlign w:val="center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291" w:type="dxa"/>
            <w:vAlign w:val="center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Ф.И.О. </w:t>
            </w: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  <w:r w:rsidRPr="006711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6711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руководителя, </w:t>
            </w: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должность, телефон, юридический адрес</w:t>
            </w:r>
          </w:p>
        </w:tc>
        <w:tc>
          <w:tcPr>
            <w:tcW w:w="1606" w:type="dxa"/>
            <w:vAlign w:val="center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Учредители</w:t>
            </w:r>
          </w:p>
        </w:tc>
        <w:tc>
          <w:tcPr>
            <w:tcW w:w="1559" w:type="dxa"/>
            <w:vAlign w:val="center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Количество </w:t>
            </w:r>
            <w:proofErr w:type="gramStart"/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1417" w:type="dxa"/>
            <w:vAlign w:val="center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Основной вид </w:t>
            </w: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деятельности</w:t>
            </w:r>
          </w:p>
        </w:tc>
        <w:tc>
          <w:tcPr>
            <w:tcW w:w="1701" w:type="dxa"/>
            <w:vAlign w:val="center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Экономи-ческое</w:t>
            </w:r>
            <w:proofErr w:type="spellEnd"/>
            <w:proofErr w:type="gramEnd"/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состояние</w:t>
            </w:r>
          </w:p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(стабильное, </w:t>
            </w: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  <w:proofErr w:type="spellStart"/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удовлетво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  <w:proofErr w:type="gramEnd"/>
          </w:p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рительное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критическое)</w:t>
            </w:r>
            <w:proofErr w:type="gramEnd"/>
          </w:p>
        </w:tc>
      </w:tr>
      <w:tr w:rsidR="006711C4" w:rsidRPr="006711C4" w:rsidTr="00AA4AB0">
        <w:trPr>
          <w:cantSplit/>
        </w:trPr>
        <w:tc>
          <w:tcPr>
            <w:tcW w:w="560" w:type="dxa"/>
          </w:tcPr>
          <w:p w:rsidR="006711C4" w:rsidRPr="006711C4" w:rsidRDefault="00BD09FC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291" w:type="dxa"/>
          </w:tcPr>
          <w:p w:rsidR="006711C4" w:rsidRPr="006711C4" w:rsidRDefault="0034329A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Кречуня</w:t>
            </w:r>
            <w:r w:rsidR="006711C4"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proofErr w:type="spellEnd"/>
            <w:r w:rsidR="006711C4"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Ю.И.</w:t>
            </w:r>
          </w:p>
        </w:tc>
        <w:tc>
          <w:tcPr>
            <w:tcW w:w="178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Кречуняк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Юлия Ивановна, 347854, Ростовская область, Каменский район, х. </w:t>
            </w: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Самбуров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ул. Центральная д.7 </w:t>
            </w:r>
          </w:p>
        </w:tc>
        <w:tc>
          <w:tcPr>
            <w:tcW w:w="1606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торговля</w:t>
            </w:r>
          </w:p>
        </w:tc>
        <w:tc>
          <w:tcPr>
            <w:tcW w:w="170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  <w:tr w:rsidR="006711C4" w:rsidRPr="006711C4" w:rsidTr="00AA4AB0">
        <w:trPr>
          <w:cantSplit/>
        </w:trPr>
        <w:tc>
          <w:tcPr>
            <w:tcW w:w="560" w:type="dxa"/>
          </w:tcPr>
          <w:p w:rsidR="006711C4" w:rsidRPr="006711C4" w:rsidRDefault="00BD09FC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29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ИП Попов А.П.</w:t>
            </w:r>
          </w:p>
        </w:tc>
        <w:tc>
          <w:tcPr>
            <w:tcW w:w="178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Попов Александр Петрович, 347855, Ростовская область, Каменский район, х. Первомайский, ул. Придорожная д.11</w:t>
            </w:r>
          </w:p>
        </w:tc>
        <w:tc>
          <w:tcPr>
            <w:tcW w:w="1606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торговля</w:t>
            </w:r>
          </w:p>
        </w:tc>
        <w:tc>
          <w:tcPr>
            <w:tcW w:w="170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  <w:tr w:rsidR="006711C4" w:rsidRPr="006711C4" w:rsidTr="00AA4AB0">
        <w:trPr>
          <w:cantSplit/>
        </w:trPr>
        <w:tc>
          <w:tcPr>
            <w:tcW w:w="560" w:type="dxa"/>
          </w:tcPr>
          <w:p w:rsidR="006711C4" w:rsidRPr="006711C4" w:rsidRDefault="00BD09FC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29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ИП </w:t>
            </w: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Геграев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Б.Х.</w:t>
            </w:r>
          </w:p>
        </w:tc>
        <w:tc>
          <w:tcPr>
            <w:tcW w:w="178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Геграев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Борис </w:t>
            </w: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Хамидович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347855, Ростовская область, Каменский район, х. Первомайский, ул. Центральная д.19 </w:t>
            </w:r>
          </w:p>
        </w:tc>
        <w:tc>
          <w:tcPr>
            <w:tcW w:w="1606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торговля</w:t>
            </w:r>
          </w:p>
        </w:tc>
        <w:tc>
          <w:tcPr>
            <w:tcW w:w="170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  <w:tr w:rsidR="006711C4" w:rsidRPr="006711C4" w:rsidTr="00AA4AB0">
        <w:trPr>
          <w:cantSplit/>
        </w:trPr>
        <w:tc>
          <w:tcPr>
            <w:tcW w:w="560" w:type="dxa"/>
          </w:tcPr>
          <w:p w:rsidR="006711C4" w:rsidRPr="006711C4" w:rsidRDefault="00BD09FC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29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ИП </w:t>
            </w: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Груцинов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78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Груцинов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Александр Витальевич, 347855, Ростовская область, Каменский район, </w:t>
            </w: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  <w:proofErr w:type="gram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.Г</w:t>
            </w:r>
            <w:proofErr w:type="gram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руцинов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ул. Молодежная д.22</w:t>
            </w:r>
          </w:p>
        </w:tc>
        <w:tc>
          <w:tcPr>
            <w:tcW w:w="1606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торговля</w:t>
            </w:r>
          </w:p>
        </w:tc>
        <w:tc>
          <w:tcPr>
            <w:tcW w:w="170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  <w:tr w:rsidR="006711C4" w:rsidRPr="006711C4" w:rsidTr="00AA4AB0">
        <w:trPr>
          <w:cantSplit/>
        </w:trPr>
        <w:tc>
          <w:tcPr>
            <w:tcW w:w="560" w:type="dxa"/>
          </w:tcPr>
          <w:p w:rsidR="006711C4" w:rsidRPr="006711C4" w:rsidRDefault="00BD09FC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9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ИП Курбатова М.А.</w:t>
            </w:r>
          </w:p>
        </w:tc>
        <w:tc>
          <w:tcPr>
            <w:tcW w:w="178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Курбатова Марина Александровна, 347855, Ростовская область, Каменский район, </w:t>
            </w: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  <w:proofErr w:type="gram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.Г</w:t>
            </w:r>
            <w:proofErr w:type="gram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руцинов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ул. Студенческая д.11</w:t>
            </w:r>
          </w:p>
        </w:tc>
        <w:tc>
          <w:tcPr>
            <w:tcW w:w="1606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торговля</w:t>
            </w:r>
          </w:p>
        </w:tc>
        <w:tc>
          <w:tcPr>
            <w:tcW w:w="170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  <w:tr w:rsidR="006711C4" w:rsidRPr="006711C4" w:rsidTr="00AA4AB0">
        <w:trPr>
          <w:cantSplit/>
        </w:trPr>
        <w:tc>
          <w:tcPr>
            <w:tcW w:w="560" w:type="dxa"/>
          </w:tcPr>
          <w:p w:rsidR="006711C4" w:rsidRPr="006711C4" w:rsidRDefault="00BD09FC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229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ИП </w:t>
            </w: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Зайнабитдинова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Г.Т.</w:t>
            </w:r>
          </w:p>
        </w:tc>
        <w:tc>
          <w:tcPr>
            <w:tcW w:w="178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Зайнабитдинова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Галина </w:t>
            </w: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Такабаевна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347855, Ростовская область, Каменский район, </w:t>
            </w: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  <w:proofErr w:type="gram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.Г</w:t>
            </w:r>
            <w:proofErr w:type="gram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руцинов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ул. Студенческая д.19</w:t>
            </w:r>
          </w:p>
        </w:tc>
        <w:tc>
          <w:tcPr>
            <w:tcW w:w="1606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торговля</w:t>
            </w:r>
          </w:p>
        </w:tc>
        <w:tc>
          <w:tcPr>
            <w:tcW w:w="170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  <w:tr w:rsidR="006711C4" w:rsidRPr="006711C4" w:rsidTr="00AA4AB0">
        <w:trPr>
          <w:cantSplit/>
        </w:trPr>
        <w:tc>
          <w:tcPr>
            <w:tcW w:w="560" w:type="dxa"/>
          </w:tcPr>
          <w:p w:rsidR="006711C4" w:rsidRPr="006711C4" w:rsidRDefault="00BD09FC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229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ИП </w:t>
            </w: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Русов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А.П.</w:t>
            </w:r>
          </w:p>
        </w:tc>
        <w:tc>
          <w:tcPr>
            <w:tcW w:w="178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Русов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Андрей Петрович, 347856, Ростовская область, Каменский район, х. Данилов, ул. Раздольная д.12</w:t>
            </w:r>
          </w:p>
        </w:tc>
        <w:tc>
          <w:tcPr>
            <w:tcW w:w="1606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торговля</w:t>
            </w:r>
          </w:p>
        </w:tc>
        <w:tc>
          <w:tcPr>
            <w:tcW w:w="170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  <w:tr w:rsidR="006711C4" w:rsidRPr="006711C4" w:rsidTr="00AA4AB0">
        <w:trPr>
          <w:cantSplit/>
        </w:trPr>
        <w:tc>
          <w:tcPr>
            <w:tcW w:w="560" w:type="dxa"/>
          </w:tcPr>
          <w:p w:rsidR="006711C4" w:rsidRPr="006711C4" w:rsidRDefault="00BD09FC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229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ИП </w:t>
            </w: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Безмолитвенная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Н.В.</w:t>
            </w:r>
          </w:p>
        </w:tc>
        <w:tc>
          <w:tcPr>
            <w:tcW w:w="178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Безмолитвенная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Нина Васильевна, 347856, Ростовская область, Каменский район, х. Данилов, ул. </w:t>
            </w: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Тетральная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д.10</w:t>
            </w:r>
          </w:p>
        </w:tc>
        <w:tc>
          <w:tcPr>
            <w:tcW w:w="1606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торговля</w:t>
            </w:r>
          </w:p>
        </w:tc>
        <w:tc>
          <w:tcPr>
            <w:tcW w:w="170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  <w:tr w:rsidR="006711C4" w:rsidRPr="006711C4" w:rsidTr="00AA4AB0">
        <w:trPr>
          <w:cantSplit/>
        </w:trPr>
        <w:tc>
          <w:tcPr>
            <w:tcW w:w="560" w:type="dxa"/>
          </w:tcPr>
          <w:p w:rsidR="006711C4" w:rsidRPr="006711C4" w:rsidRDefault="00BD09FC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229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Каменское РАЙПО</w:t>
            </w:r>
          </w:p>
        </w:tc>
        <w:tc>
          <w:tcPr>
            <w:tcW w:w="178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347800, Ростовская область, г. Каменск-Шахтинский, ул. Профильная д.33</w:t>
            </w:r>
          </w:p>
        </w:tc>
        <w:tc>
          <w:tcPr>
            <w:tcW w:w="1606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торговля</w:t>
            </w:r>
          </w:p>
        </w:tc>
        <w:tc>
          <w:tcPr>
            <w:tcW w:w="170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</w:tbl>
    <w:p w:rsidR="006711C4" w:rsidRPr="006711C4" w:rsidRDefault="006711C4" w:rsidP="006711C4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Сведения о приросте объема частных инвестиций</w:t>
      </w:r>
    </w:p>
    <w:p w:rsidR="00B8471A" w:rsidRPr="00B8471A" w:rsidRDefault="00B8471A" w:rsidP="00B8471A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B8471A" w:rsidRPr="00B8471A" w:rsidTr="00B8471A">
        <w:tc>
          <w:tcPr>
            <w:tcW w:w="567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253" w:type="dxa"/>
          </w:tcPr>
          <w:p w:rsidR="00B8471A" w:rsidRPr="00B8471A" w:rsidRDefault="00B8471A" w:rsidP="00B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34" w:type="dxa"/>
            <w:gridSpan w:val="2"/>
          </w:tcPr>
          <w:p w:rsidR="00B8471A" w:rsidRPr="00B8471A" w:rsidRDefault="00B8471A" w:rsidP="00DC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инвестиций в основной капитал за счет внебюджетных источников по состоянию на 01.01.202</w:t>
            </w:r>
            <w:r w:rsidR="00DC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B8471A" w:rsidRPr="00B8471A" w:rsidTr="00B8471A">
        <w:tc>
          <w:tcPr>
            <w:tcW w:w="567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B8471A" w:rsidRPr="00B8471A" w:rsidRDefault="00B8471A" w:rsidP="00B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рублей</w:t>
            </w:r>
          </w:p>
        </w:tc>
        <w:tc>
          <w:tcPr>
            <w:tcW w:w="3157" w:type="dxa"/>
          </w:tcPr>
          <w:p w:rsidR="00B8471A" w:rsidRPr="00B8471A" w:rsidRDefault="00B8471A" w:rsidP="00B8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Процентное отношение к </w:t>
            </w: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аналогичному периоду </w:t>
            </w: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предыдущего года</w:t>
            </w:r>
          </w:p>
        </w:tc>
      </w:tr>
      <w:tr w:rsidR="00B8471A" w:rsidRPr="00B8471A" w:rsidTr="00B8471A"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B8471A" w:rsidRPr="00B8471A" w:rsidRDefault="00B8471A" w:rsidP="00B8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B8471A" w:rsidRPr="00B8471A" w:rsidRDefault="00B8471A" w:rsidP="00B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B8471A" w:rsidRPr="00B8471A" w:rsidRDefault="00B8471A" w:rsidP="00B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8471A" w:rsidRPr="00B8471A" w:rsidRDefault="00B8471A" w:rsidP="00B8471A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B847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Сведения о выделенных средствах муниципальному образованию из фонда </w:t>
      </w:r>
      <w:proofErr w:type="spellStart"/>
      <w:r w:rsidR="006711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софинансирования</w:t>
      </w:r>
      <w:proofErr w:type="spellEnd"/>
      <w:r w:rsidR="006711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расходов в 202</w:t>
      </w:r>
      <w:r w:rsidR="00BD09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году (факт)</w:t>
      </w:r>
    </w:p>
    <w:p w:rsidR="00B8471A" w:rsidRPr="00B8471A" w:rsidRDefault="00B8471A" w:rsidP="00B84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B8471A" w:rsidRPr="00B8471A" w:rsidTr="00B8471A">
        <w:tc>
          <w:tcPr>
            <w:tcW w:w="779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B8471A" w:rsidRPr="00B8471A" w:rsidTr="00B8471A">
        <w:tc>
          <w:tcPr>
            <w:tcW w:w="7797" w:type="dxa"/>
          </w:tcPr>
          <w:p w:rsidR="00B8471A" w:rsidRPr="00B8471A" w:rsidRDefault="00B8471A" w:rsidP="00B8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471A" w:rsidRPr="00B8471A" w:rsidRDefault="00B8471A" w:rsidP="00B8471A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VIII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Сведения о выделении средств муниципальному образованию из фонда </w:t>
      </w:r>
      <w:proofErr w:type="spellStart"/>
      <w:r w:rsidR="006711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софинансирования</w:t>
      </w:r>
      <w:proofErr w:type="spellEnd"/>
      <w:r w:rsidR="006711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расходов в 202</w:t>
      </w:r>
      <w:r w:rsidR="00BD09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году (план)</w:t>
      </w:r>
    </w:p>
    <w:p w:rsidR="00B8471A" w:rsidRPr="00B8471A" w:rsidRDefault="00B8471A" w:rsidP="00B84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B8471A" w:rsidRPr="00B8471A" w:rsidTr="00B8471A">
        <w:tc>
          <w:tcPr>
            <w:tcW w:w="779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B8471A" w:rsidRPr="00B8471A" w:rsidTr="00B8471A">
        <w:tc>
          <w:tcPr>
            <w:tcW w:w="7797" w:type="dxa"/>
          </w:tcPr>
          <w:p w:rsidR="00B8471A" w:rsidRPr="00B8471A" w:rsidRDefault="00B8471A" w:rsidP="00B8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471A" w:rsidRPr="00B8471A" w:rsidRDefault="00B8471A" w:rsidP="00B8471A">
      <w:pPr>
        <w:widowControl w:val="0"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widowControl w:val="0"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IX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Глава администрации муниципального образования</w:t>
      </w:r>
    </w:p>
    <w:p w:rsidR="00B8471A" w:rsidRPr="00B8471A" w:rsidRDefault="00B8471A" w:rsidP="00B8471A">
      <w:pPr>
        <w:spacing w:after="0" w:line="211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B8471A" w:rsidRPr="00B8471A" w:rsidTr="00B8471A">
        <w:tc>
          <w:tcPr>
            <w:tcW w:w="5387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528" w:type="dxa"/>
          </w:tcPr>
          <w:p w:rsidR="00B8471A" w:rsidRPr="00B8471A" w:rsidRDefault="00217A95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Сергей Федорович</w:t>
            </w:r>
          </w:p>
        </w:tc>
      </w:tr>
      <w:tr w:rsidR="00B8471A" w:rsidRPr="00B8471A" w:rsidTr="00B8471A">
        <w:tc>
          <w:tcPr>
            <w:tcW w:w="5387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528" w:type="dxa"/>
          </w:tcPr>
          <w:p w:rsidR="00B8471A" w:rsidRPr="00B8471A" w:rsidRDefault="00217A95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Груциновского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8471A" w:rsidRPr="00B8471A" w:rsidTr="00B8471A">
        <w:tc>
          <w:tcPr>
            <w:tcW w:w="5387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528" w:type="dxa"/>
          </w:tcPr>
          <w:p w:rsidR="00B8471A" w:rsidRPr="00B8471A" w:rsidRDefault="00217A95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полномоч</w:t>
            </w:r>
            <w:r w:rsidR="00E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Собрания депутатов пятого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созыва, но не менее чем на 2 года</w:t>
            </w:r>
          </w:p>
        </w:tc>
      </w:tr>
      <w:tr w:rsidR="00B8471A" w:rsidRPr="00B8471A" w:rsidTr="00B8471A">
        <w:tc>
          <w:tcPr>
            <w:tcW w:w="5387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B8471A" w:rsidRPr="00B8471A" w:rsidRDefault="00403CEE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06.10.2021</w:t>
            </w:r>
            <w:r w:rsidR="0021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D4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Решение Собрания Депутатов </w:t>
            </w:r>
            <w:proofErr w:type="spellStart"/>
            <w:r w:rsidR="00D4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Груциновского</w:t>
            </w:r>
            <w:proofErr w:type="spellEnd"/>
            <w:r w:rsidR="00D4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№ 6</w:t>
            </w:r>
          </w:p>
        </w:tc>
      </w:tr>
      <w:tr w:rsidR="00B8471A" w:rsidRPr="00B8471A" w:rsidTr="00B8471A">
        <w:tc>
          <w:tcPr>
            <w:tcW w:w="5387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</w:tcPr>
          <w:p w:rsidR="00B8471A" w:rsidRPr="00B8471A" w:rsidRDefault="00403CEE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07.10.2021 года</w:t>
            </w:r>
          </w:p>
        </w:tc>
      </w:tr>
      <w:tr w:rsidR="00B8471A" w:rsidRPr="00B8471A" w:rsidTr="00B8471A">
        <w:tc>
          <w:tcPr>
            <w:tcW w:w="5387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моб.)</w:t>
            </w:r>
          </w:p>
        </w:tc>
        <w:tc>
          <w:tcPr>
            <w:tcW w:w="5528" w:type="dxa"/>
          </w:tcPr>
          <w:p w:rsidR="00B8471A" w:rsidRPr="00B8471A" w:rsidRDefault="00217A95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8(86365) 90-1-69</w:t>
            </w:r>
          </w:p>
        </w:tc>
      </w:tr>
      <w:tr w:rsidR="00B8471A" w:rsidRPr="00B8471A" w:rsidTr="00B8471A">
        <w:tc>
          <w:tcPr>
            <w:tcW w:w="5387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администрации поселения</w:t>
            </w:r>
          </w:p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bookmarkEnd w:id="1"/>
            <w:bookmarkEnd w:id="2"/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</w:tcPr>
          <w:p w:rsidR="00B8471A" w:rsidRPr="00D42FA7" w:rsidRDefault="00D42FA7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Ростовская область, Каменский район, 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Груцинов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Молодежная д. 28, </w:t>
            </w:r>
            <w:proofErr w:type="spellStart"/>
            <w:r w:rsidR="0021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grucini</w:t>
            </w:r>
            <w:proofErr w:type="spellEnd"/>
            <w:r w:rsidR="00217A95" w:rsidRPr="00D4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21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217A95" w:rsidRPr="00D4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21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B8471A" w:rsidRPr="00B8471A" w:rsidTr="00B8471A">
        <w:tc>
          <w:tcPr>
            <w:tcW w:w="5387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администрации поселения:</w:t>
            </w:r>
          </w:p>
        </w:tc>
        <w:tc>
          <w:tcPr>
            <w:tcW w:w="5528" w:type="dxa"/>
            <w:vAlign w:val="center"/>
          </w:tcPr>
          <w:p w:rsidR="00B8471A" w:rsidRPr="00B8471A" w:rsidRDefault="00723D44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42FA7" w:rsidRPr="007547BC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D42FA7" w:rsidRPr="007547BC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42FA7" w:rsidRPr="007547BC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grutsinovskoe-sp</w:t>
              </w:r>
              <w:proofErr w:type="spellEnd"/>
              <w:r w:rsidR="00D42FA7" w:rsidRPr="007547BC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42FA7" w:rsidRPr="007547BC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B8471A" w:rsidRPr="00B8471A" w:rsidRDefault="00B8471A" w:rsidP="00B8471A">
      <w:pPr>
        <w:spacing w:after="0" w:line="211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B8471A" w:rsidRPr="00B8471A" w:rsidRDefault="00B8471A" w:rsidP="00B8471A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Представительный орган муниципального образования</w:t>
      </w:r>
    </w:p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244"/>
      </w:tblGrid>
      <w:tr w:rsidR="00B8471A" w:rsidRPr="00B8471A" w:rsidTr="00B8471A">
        <w:tc>
          <w:tcPr>
            <w:tcW w:w="5671" w:type="dxa"/>
          </w:tcPr>
          <w:p w:rsidR="00B8471A" w:rsidRPr="00B8471A" w:rsidRDefault="00B8471A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B8471A" w:rsidRPr="00217A95" w:rsidRDefault="00217A95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  <w:r w:rsidR="0040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Груциновского</w:t>
            </w:r>
            <w:proofErr w:type="spellEnd"/>
            <w:r w:rsidR="0040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8471A" w:rsidRPr="00B8471A" w:rsidTr="00B8471A">
        <w:tc>
          <w:tcPr>
            <w:tcW w:w="5671" w:type="dxa"/>
          </w:tcPr>
          <w:p w:rsidR="00B8471A" w:rsidRPr="00B8471A" w:rsidRDefault="00B8471A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депутатов (установленное\фактич</w:t>
            </w:r>
            <w:r w:rsidR="006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еское по состоянию на 01.05.2022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4" w:type="dxa"/>
          </w:tcPr>
          <w:p w:rsidR="00B8471A" w:rsidRPr="00B8471A" w:rsidRDefault="00403CEE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</w:tr>
      <w:tr w:rsidR="00B8471A" w:rsidRPr="00B8471A" w:rsidTr="00B8471A">
        <w:tc>
          <w:tcPr>
            <w:tcW w:w="5671" w:type="dxa"/>
          </w:tcPr>
          <w:p w:rsidR="00B8471A" w:rsidRPr="00B8471A" w:rsidRDefault="00B8471A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244" w:type="dxa"/>
          </w:tcPr>
          <w:p w:rsidR="00B8471A" w:rsidRPr="00B8471A" w:rsidRDefault="001F54EA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471A" w:rsidRPr="00B8471A" w:rsidTr="00B8471A">
        <w:tc>
          <w:tcPr>
            <w:tcW w:w="5671" w:type="dxa"/>
          </w:tcPr>
          <w:p w:rsidR="00B8471A" w:rsidRPr="00B8471A" w:rsidRDefault="00B8471A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244" w:type="dxa"/>
          </w:tcPr>
          <w:p w:rsidR="00B8471A" w:rsidRPr="00B8471A" w:rsidRDefault="001F54EA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7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7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40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8471A" w:rsidRPr="00B8471A" w:rsidTr="00B8471A">
        <w:tc>
          <w:tcPr>
            <w:tcW w:w="5671" w:type="dxa"/>
          </w:tcPr>
          <w:p w:rsidR="00B8471A" w:rsidRPr="00B8471A" w:rsidRDefault="00B8471A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избирательной системы:</w:t>
            </w:r>
          </w:p>
          <w:p w:rsidR="00B8471A" w:rsidRPr="00B8471A" w:rsidRDefault="00B8471A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мажоритарная (одномандатная, многомандатная);</w:t>
            </w:r>
          </w:p>
          <w:p w:rsidR="00B8471A" w:rsidRPr="00B8471A" w:rsidRDefault="00B8471A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смешанная  </w:t>
            </w:r>
          </w:p>
        </w:tc>
        <w:tc>
          <w:tcPr>
            <w:tcW w:w="5244" w:type="dxa"/>
          </w:tcPr>
          <w:p w:rsidR="00B8471A" w:rsidRPr="00B8471A" w:rsidRDefault="00E650B1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Одномандатная</w:t>
            </w:r>
          </w:p>
        </w:tc>
      </w:tr>
      <w:tr w:rsidR="00B8471A" w:rsidRPr="00B8471A" w:rsidTr="00B8471A">
        <w:tc>
          <w:tcPr>
            <w:tcW w:w="5671" w:type="dxa"/>
          </w:tcPr>
          <w:p w:rsidR="00B8471A" w:rsidRPr="00B8471A" w:rsidRDefault="00B8471A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депутатских объединений </w:t>
            </w:r>
            <w:r w:rsidRPr="00B847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(фракций, групп)</w:t>
            </w:r>
          </w:p>
        </w:tc>
        <w:tc>
          <w:tcPr>
            <w:tcW w:w="5244" w:type="dxa"/>
          </w:tcPr>
          <w:p w:rsidR="00B8471A" w:rsidRPr="00B8471A" w:rsidRDefault="001F54EA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8471A" w:rsidRPr="00B8471A" w:rsidRDefault="00B8471A" w:rsidP="00B8471A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депутатов представительного органа муниципального образования прилагается (приложение №1 к паспорту)</w:t>
      </w:r>
    </w:p>
    <w:p w:rsidR="00B8471A" w:rsidRPr="00B8471A" w:rsidRDefault="00B8471A" w:rsidP="00B8471A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Председатель представительного органа – глава муниципального образования</w:t>
      </w:r>
    </w:p>
    <w:p w:rsidR="00B8471A" w:rsidRPr="00B8471A" w:rsidRDefault="00B8471A" w:rsidP="00B8471A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sz w:val="28"/>
          <w:szCs w:val="20"/>
          <w:lang w:eastAsia="ru-RU"/>
        </w:rPr>
        <w:t>(руководитель представительного органа)</w:t>
      </w:r>
    </w:p>
    <w:p w:rsidR="00B8471A" w:rsidRPr="00B8471A" w:rsidRDefault="00B8471A" w:rsidP="00B8471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B8471A" w:rsidRPr="00B8471A" w:rsidTr="00B8471A">
        <w:tc>
          <w:tcPr>
            <w:tcW w:w="4253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6662" w:type="dxa"/>
          </w:tcPr>
          <w:p w:rsidR="00B8471A" w:rsidRPr="00B8471A" w:rsidRDefault="00403CEE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Татьяна Евгеньевна</w:t>
            </w:r>
          </w:p>
        </w:tc>
      </w:tr>
      <w:tr w:rsidR="00B8471A" w:rsidRPr="00B8471A" w:rsidTr="00B8471A">
        <w:tc>
          <w:tcPr>
            <w:tcW w:w="4253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(принцип работы)</w:t>
            </w:r>
          </w:p>
        </w:tc>
        <w:tc>
          <w:tcPr>
            <w:tcW w:w="6662" w:type="dxa"/>
          </w:tcPr>
          <w:p w:rsidR="00B8471A" w:rsidRPr="00B8471A" w:rsidRDefault="00E14880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 - г</w:t>
            </w:r>
            <w:r w:rsidR="0040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proofErr w:type="spellStart"/>
            <w:r w:rsidR="0040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Груциновского</w:t>
            </w:r>
            <w:proofErr w:type="spellEnd"/>
            <w:r w:rsidR="0040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8471A" w:rsidRPr="00B8471A" w:rsidTr="00B8471A">
        <w:tc>
          <w:tcPr>
            <w:tcW w:w="4253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B8471A" w:rsidRPr="00B8471A" w:rsidRDefault="00E14880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структурным подразделением,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</w:tr>
      <w:tr w:rsidR="00B8471A" w:rsidRPr="00B8471A" w:rsidTr="00B8471A">
        <w:tc>
          <w:tcPr>
            <w:tcW w:w="4253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моб.)</w:t>
            </w:r>
          </w:p>
        </w:tc>
        <w:tc>
          <w:tcPr>
            <w:tcW w:w="6662" w:type="dxa"/>
          </w:tcPr>
          <w:p w:rsidR="00B8471A" w:rsidRPr="00B8471A" w:rsidRDefault="00403CEE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8-928-185-15-43</w:t>
            </w:r>
          </w:p>
        </w:tc>
      </w:tr>
      <w:tr w:rsidR="00B8471A" w:rsidRPr="00B8471A" w:rsidTr="00B8471A">
        <w:tc>
          <w:tcPr>
            <w:tcW w:w="4253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</w:t>
            </w:r>
            <w:bookmarkStart w:id="3" w:name="OLE_LINK3"/>
            <w:bookmarkStart w:id="4" w:name="OLE_LINK4"/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3"/>
            <w:bookmarkEnd w:id="4"/>
          </w:p>
        </w:tc>
        <w:tc>
          <w:tcPr>
            <w:tcW w:w="6662" w:type="dxa"/>
          </w:tcPr>
          <w:p w:rsidR="00B8471A" w:rsidRPr="00B8471A" w:rsidRDefault="00403CEE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347854, Ростовская область Каменский район 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Колхозная 3</w:t>
            </w:r>
          </w:p>
        </w:tc>
      </w:tr>
      <w:tr w:rsidR="00B8471A" w:rsidRPr="00B8471A" w:rsidTr="00B8471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1A" w:rsidRPr="00B8471A" w:rsidRDefault="00723D44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03CEE" w:rsidRPr="00475C20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="00403CEE" w:rsidRPr="00475C20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grutsinovskoe</w:t>
              </w:r>
              <w:r w:rsidR="00403CEE" w:rsidRPr="00475C20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403CEE" w:rsidRPr="00475C20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sp</w:t>
              </w:r>
              <w:r w:rsidR="00403CEE" w:rsidRPr="00475C20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03CEE" w:rsidRPr="00475C20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 w:rsidR="00B8471A"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Администрация муниципального образования</w:t>
      </w:r>
    </w:p>
    <w:p w:rsidR="00B8471A" w:rsidRPr="00B8471A" w:rsidRDefault="00B8471A" w:rsidP="00B8471A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1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</w:t>
      </w:r>
      <w:r w:rsidR="00403CEE" w:rsidRPr="004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347855</w:t>
      </w:r>
      <w:r w:rsidR="004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Ростовская область Каменский район х. </w:t>
      </w:r>
      <w:proofErr w:type="spellStart"/>
      <w:r w:rsidR="004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Груцинов</w:t>
      </w:r>
      <w:proofErr w:type="spellEnd"/>
      <w:r w:rsidR="004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Молодежная, 28</w:t>
      </w:r>
      <w:r w:rsidRPr="00B8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471A" w:rsidRPr="00B8471A" w:rsidRDefault="00B8471A" w:rsidP="00B8471A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 помещений администрации: </w:t>
      </w:r>
      <w:r w:rsidR="00403CE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</w:t>
      </w:r>
    </w:p>
    <w:p w:rsidR="00B8471A" w:rsidRPr="00B8471A" w:rsidRDefault="00B8471A" w:rsidP="00B8471A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работников:</w:t>
      </w:r>
      <w:r w:rsidR="004305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50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8471A" w:rsidRPr="00B8471A" w:rsidRDefault="00B8471A" w:rsidP="00B8471A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по штатной численности (ед.) – </w:t>
      </w:r>
      <w:r w:rsidR="00403CEE">
        <w:rPr>
          <w:rFonts w:ascii="Times New Roman" w:eastAsia="Times New Roman" w:hAnsi="Times New Roman" w:cs="Times New Roman"/>
          <w:sz w:val="24"/>
          <w:szCs w:val="24"/>
          <w:lang w:eastAsia="ru-RU"/>
        </w:rPr>
        <w:t>6,5 ед.</w:t>
      </w:r>
    </w:p>
    <w:p w:rsidR="00B8471A" w:rsidRPr="00B8471A" w:rsidRDefault="00B8471A" w:rsidP="00B8471A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по факту (чел.) – </w:t>
      </w:r>
      <w:r w:rsidR="00403CE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B8471A" w:rsidRPr="00B8471A" w:rsidRDefault="00B8471A" w:rsidP="00B8471A">
      <w:pPr>
        <w:spacing w:after="0" w:line="216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работников (чел.) –</w:t>
      </w:r>
      <w:r w:rsidRPr="00B847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D09F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:rsidR="00B8471A" w:rsidRPr="00B8471A" w:rsidRDefault="00B8471A" w:rsidP="00B8471A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</w:p>
    <w:p w:rsidR="00B8471A" w:rsidRPr="00B8471A" w:rsidRDefault="00B8471A" w:rsidP="00B8471A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Средства массовой информации</w:t>
      </w:r>
    </w:p>
    <w:p w:rsidR="00B8471A" w:rsidRPr="00B8471A" w:rsidRDefault="00B8471A" w:rsidP="00B8471A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B8471A" w:rsidRPr="00B8471A" w:rsidTr="00B8471A">
        <w:tc>
          <w:tcPr>
            <w:tcW w:w="675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7" w:type="dxa"/>
            <w:vAlign w:val="center"/>
          </w:tcPr>
          <w:p w:rsidR="00B8471A" w:rsidRPr="00B8471A" w:rsidRDefault="00B8471A" w:rsidP="00B8471A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B8471A" w:rsidRPr="00B8471A" w:rsidRDefault="00B8471A" w:rsidP="00B8471A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231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Юридический адрес, </w:t>
            </w:r>
            <w:proofErr w:type="spellStart"/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</w:t>
            </w:r>
            <w:proofErr w:type="spellEnd"/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руководи-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теля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Тираж,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периодичность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издания, объем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эфирного врем</w:t>
            </w:r>
          </w:p>
        </w:tc>
        <w:tc>
          <w:tcPr>
            <w:tcW w:w="2302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влияния на общественное мнение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 портала</w:t>
            </w:r>
          </w:p>
        </w:tc>
      </w:tr>
      <w:tr w:rsidR="00B8471A" w:rsidRPr="00B8471A" w:rsidTr="00B8471A">
        <w:tc>
          <w:tcPr>
            <w:tcW w:w="675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</w:tcPr>
          <w:p w:rsidR="00B8471A" w:rsidRPr="00B8471A" w:rsidRDefault="00B8471A" w:rsidP="00B8471A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8471A" w:rsidRPr="00B8471A" w:rsidRDefault="00B8471A" w:rsidP="00B8471A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XIII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Электронные СМИ (новостные), форумы сельских (городских) поселений </w:t>
      </w:r>
    </w:p>
    <w:p w:rsidR="00B8471A" w:rsidRPr="00B8471A" w:rsidRDefault="00B8471A" w:rsidP="00B84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842"/>
      </w:tblGrid>
      <w:tr w:rsidR="00B8471A" w:rsidRPr="00B8471A" w:rsidTr="00B8471A">
        <w:tc>
          <w:tcPr>
            <w:tcW w:w="675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70" w:type="dxa"/>
            <w:vAlign w:val="center"/>
          </w:tcPr>
          <w:p w:rsidR="00B8471A" w:rsidRPr="00B8471A" w:rsidRDefault="00B8471A" w:rsidP="00B8471A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B8471A" w:rsidRPr="00B8471A" w:rsidRDefault="00B8471A" w:rsidP="00B8471A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электронных СМИ,</w:t>
            </w:r>
          </w:p>
          <w:p w:rsidR="00B8471A" w:rsidRPr="00B8471A" w:rsidRDefault="00B8471A" w:rsidP="00B8471A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интернет-портала</w:t>
            </w:r>
            <w:proofErr w:type="gramEnd"/>
          </w:p>
        </w:tc>
        <w:tc>
          <w:tcPr>
            <w:tcW w:w="1842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B8471A" w:rsidRPr="00B8471A" w:rsidTr="00B8471A">
        <w:tc>
          <w:tcPr>
            <w:tcW w:w="675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B8471A" w:rsidRPr="00B8471A" w:rsidRDefault="006711C4" w:rsidP="00B8471A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Официальный сайт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Груциновского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3828" w:type="dxa"/>
          </w:tcPr>
          <w:p w:rsidR="00B8471A" w:rsidRPr="006711C4" w:rsidRDefault="006711C4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www.grutsinovskoe-sp.ru</w:t>
            </w:r>
          </w:p>
        </w:tc>
        <w:tc>
          <w:tcPr>
            <w:tcW w:w="1842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XIV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Действующие общественные и политические организации</w:t>
      </w:r>
    </w:p>
    <w:p w:rsidR="00B8471A" w:rsidRPr="00B8471A" w:rsidRDefault="00B8471A" w:rsidP="00B8471A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3544"/>
        <w:gridCol w:w="1984"/>
      </w:tblGrid>
      <w:tr w:rsidR="00B8471A" w:rsidRPr="00B8471A" w:rsidTr="00B8471A">
        <w:tc>
          <w:tcPr>
            <w:tcW w:w="709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B8471A" w:rsidRPr="00B8471A" w:rsidRDefault="00B8471A" w:rsidP="00B8471A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Адрес,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руководителя </w:t>
            </w:r>
            <w:r w:rsidRPr="00B847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Примерная            численность</w:t>
            </w:r>
          </w:p>
        </w:tc>
      </w:tr>
      <w:tr w:rsidR="00B8471A" w:rsidRPr="00B8471A" w:rsidTr="00B8471A">
        <w:tc>
          <w:tcPr>
            <w:tcW w:w="709" w:type="dxa"/>
          </w:tcPr>
          <w:p w:rsidR="00B8471A" w:rsidRPr="00B8471A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B8471A" w:rsidRPr="00B8471A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Хуторские казачьи общества</w:t>
            </w:r>
          </w:p>
        </w:tc>
        <w:tc>
          <w:tcPr>
            <w:tcW w:w="1701" w:type="dxa"/>
          </w:tcPr>
          <w:p w:rsidR="00B8471A" w:rsidRPr="00B8471A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Груцинов</w:t>
            </w:r>
            <w:proofErr w:type="spellEnd"/>
          </w:p>
        </w:tc>
        <w:tc>
          <w:tcPr>
            <w:tcW w:w="3544" w:type="dxa"/>
          </w:tcPr>
          <w:p w:rsidR="005A1400" w:rsidRPr="00B8471A" w:rsidRDefault="001F54EA" w:rsidP="001F54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Александр Васильевич</w:t>
            </w:r>
            <w:r w:rsidR="007D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10.02.1971 г.р.,</w:t>
            </w:r>
            <w:r w:rsidR="00D42F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МБОУ Ленинская школа,</w:t>
            </w:r>
            <w:r w:rsidR="007D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кочегар</w:t>
            </w:r>
          </w:p>
        </w:tc>
        <w:tc>
          <w:tcPr>
            <w:tcW w:w="1984" w:type="dxa"/>
          </w:tcPr>
          <w:p w:rsidR="00B8471A" w:rsidRPr="00B8471A" w:rsidRDefault="00D42FA7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5A1400" w:rsidRPr="00B8471A" w:rsidTr="00B8471A">
        <w:tc>
          <w:tcPr>
            <w:tcW w:w="709" w:type="dxa"/>
          </w:tcPr>
          <w:p w:rsidR="005A1400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</w:tcPr>
          <w:p w:rsidR="005A1400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 профилактики</w:t>
            </w:r>
          </w:p>
        </w:tc>
        <w:tc>
          <w:tcPr>
            <w:tcW w:w="1701" w:type="dxa"/>
          </w:tcPr>
          <w:p w:rsidR="005A1400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Груцинов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5A1400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Бородин Сергей Федорович</w:t>
            </w:r>
            <w:r w:rsidR="00D42F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27.09.1965 г.р., 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лава</w:t>
            </w:r>
            <w:r w:rsidR="00D42F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Груциновского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D42FA7" w:rsidRDefault="00D42FA7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A1400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5A1400" w:rsidRPr="00B8471A" w:rsidTr="00B8471A">
        <w:tc>
          <w:tcPr>
            <w:tcW w:w="709" w:type="dxa"/>
          </w:tcPr>
          <w:p w:rsidR="005A1400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</w:tcPr>
          <w:p w:rsidR="005A1400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 ветеранов</w:t>
            </w:r>
          </w:p>
        </w:tc>
        <w:tc>
          <w:tcPr>
            <w:tcW w:w="1701" w:type="dxa"/>
          </w:tcPr>
          <w:p w:rsidR="005A1400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Груцинов</w:t>
            </w:r>
            <w:proofErr w:type="spellEnd"/>
          </w:p>
        </w:tc>
        <w:tc>
          <w:tcPr>
            <w:tcW w:w="3544" w:type="dxa"/>
          </w:tcPr>
          <w:p w:rsidR="005A1400" w:rsidRDefault="001F54E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Синебрюхов Алексей Иванович</w:t>
            </w:r>
            <w:r w:rsidR="007D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13.02.1948</w:t>
            </w:r>
            <w:r w:rsidR="005A1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г.р. пенсионер, </w:t>
            </w:r>
            <w:proofErr w:type="gramStart"/>
            <w:r w:rsidR="005A1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</w:t>
            </w:r>
            <w:proofErr w:type="gramEnd"/>
          </w:p>
        </w:tc>
        <w:tc>
          <w:tcPr>
            <w:tcW w:w="1984" w:type="dxa"/>
          </w:tcPr>
          <w:p w:rsidR="005A1400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XV. Действующие национальные диаспоры (общины)</w:t>
      </w:r>
    </w:p>
    <w:p w:rsidR="00B8471A" w:rsidRPr="00B8471A" w:rsidRDefault="00B8471A" w:rsidP="00B8471A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1701"/>
        <w:gridCol w:w="1843"/>
        <w:gridCol w:w="1984"/>
      </w:tblGrid>
      <w:tr w:rsidR="00B8471A" w:rsidRPr="00B8471A" w:rsidTr="00B8471A">
        <w:tc>
          <w:tcPr>
            <w:tcW w:w="709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B8471A" w:rsidRPr="00B8471A" w:rsidRDefault="00B8471A" w:rsidP="00B8471A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диаспоры (общины)</w:t>
            </w:r>
          </w:p>
        </w:tc>
        <w:tc>
          <w:tcPr>
            <w:tcW w:w="1701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Адрес,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телефон</w:t>
            </w:r>
          </w:p>
        </w:tc>
        <w:tc>
          <w:tcPr>
            <w:tcW w:w="1701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руководителя </w:t>
            </w:r>
            <w:r w:rsidRPr="00B847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(место основной работы,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должность, дата рождения,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образование)</w:t>
            </w:r>
          </w:p>
        </w:tc>
        <w:tc>
          <w:tcPr>
            <w:tcW w:w="1843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неформального лидера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B847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(место основной работы,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должность, дата рождения,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образование)</w:t>
            </w:r>
          </w:p>
        </w:tc>
        <w:tc>
          <w:tcPr>
            <w:tcW w:w="1984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Примерная 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численность</w:t>
            </w:r>
          </w:p>
        </w:tc>
      </w:tr>
      <w:tr w:rsidR="00B8471A" w:rsidRPr="00B8471A" w:rsidTr="00B8471A">
        <w:tc>
          <w:tcPr>
            <w:tcW w:w="709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XV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Сведения о местах захоронений (кладбищах)</w:t>
      </w:r>
    </w:p>
    <w:p w:rsidR="00B8471A" w:rsidRPr="00B8471A" w:rsidRDefault="00B8471A" w:rsidP="00B8471A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3544"/>
        <w:gridCol w:w="1984"/>
      </w:tblGrid>
      <w:tr w:rsidR="00B8471A" w:rsidRPr="00B8471A" w:rsidTr="00B8471A">
        <w:tc>
          <w:tcPr>
            <w:tcW w:w="709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захоронений</w:t>
            </w:r>
          </w:p>
        </w:tc>
      </w:tr>
      <w:tr w:rsidR="00B8471A" w:rsidRPr="00B8471A" w:rsidTr="00B8471A">
        <w:tc>
          <w:tcPr>
            <w:tcW w:w="709" w:type="dxa"/>
          </w:tcPr>
          <w:p w:rsidR="00B8471A" w:rsidRPr="006711C4" w:rsidRDefault="006711C4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78" w:type="dxa"/>
          </w:tcPr>
          <w:p w:rsidR="00B8471A" w:rsidRPr="006711C4" w:rsidRDefault="006711C4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Самбуров</w:t>
            </w:r>
            <w:proofErr w:type="spellEnd"/>
          </w:p>
        </w:tc>
        <w:tc>
          <w:tcPr>
            <w:tcW w:w="3544" w:type="dxa"/>
          </w:tcPr>
          <w:p w:rsidR="00B8471A" w:rsidRPr="00B8471A" w:rsidRDefault="006711C4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8976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</w:t>
            </w:r>
            <w:r w:rsidR="00760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Ростовская область, Каменский район, </w:t>
            </w:r>
            <w:proofErr w:type="spellStart"/>
            <w:r w:rsidR="00760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Груциновское</w:t>
            </w:r>
            <w:proofErr w:type="spellEnd"/>
            <w:r w:rsidR="00760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сельское поселение, х. </w:t>
            </w:r>
            <w:proofErr w:type="spellStart"/>
            <w:r w:rsidR="00760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Самбуров</w:t>
            </w:r>
            <w:proofErr w:type="spellEnd"/>
            <w:r w:rsidR="00760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примыкает к участку 61:15:0050701:350</w:t>
            </w:r>
          </w:p>
        </w:tc>
        <w:tc>
          <w:tcPr>
            <w:tcW w:w="1984" w:type="dxa"/>
          </w:tcPr>
          <w:p w:rsidR="00B8471A" w:rsidRPr="00B8471A" w:rsidRDefault="00D34B68" w:rsidP="00DC47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  <w:r w:rsidR="00DC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6711C4" w:rsidRPr="00B8471A" w:rsidTr="00AA4AB0">
        <w:tc>
          <w:tcPr>
            <w:tcW w:w="709" w:type="dxa"/>
          </w:tcPr>
          <w:p w:rsidR="006711C4" w:rsidRPr="006711C4" w:rsidRDefault="006711C4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</w:tcPr>
          <w:p w:rsidR="006711C4" w:rsidRPr="006711C4" w:rsidRDefault="006711C4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х. </w:t>
            </w:r>
            <w:r w:rsidR="00760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Первомайский</w:t>
            </w:r>
          </w:p>
        </w:tc>
        <w:tc>
          <w:tcPr>
            <w:tcW w:w="3544" w:type="dxa"/>
          </w:tcPr>
          <w:p w:rsidR="006711C4" w:rsidRPr="00B8471A" w:rsidRDefault="007600A0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10 000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Ростовская область, Каменский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Груциновское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сельское поселение, х. Первомайский, расположено в 120 м северо-западнее участка 61:15:0601101:221</w:t>
            </w:r>
          </w:p>
        </w:tc>
        <w:tc>
          <w:tcPr>
            <w:tcW w:w="1984" w:type="dxa"/>
          </w:tcPr>
          <w:p w:rsidR="006711C4" w:rsidRPr="00B8471A" w:rsidRDefault="00DC4764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</w:p>
        </w:tc>
      </w:tr>
      <w:tr w:rsidR="006711C4" w:rsidRPr="00B8471A" w:rsidTr="00AA4AB0">
        <w:tc>
          <w:tcPr>
            <w:tcW w:w="709" w:type="dxa"/>
          </w:tcPr>
          <w:p w:rsidR="006711C4" w:rsidRPr="006711C4" w:rsidRDefault="006711C4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</w:tcPr>
          <w:p w:rsidR="006711C4" w:rsidRPr="006711C4" w:rsidRDefault="006711C4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="00760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Груцинов</w:t>
            </w:r>
            <w:proofErr w:type="spellEnd"/>
          </w:p>
        </w:tc>
        <w:tc>
          <w:tcPr>
            <w:tcW w:w="3544" w:type="dxa"/>
          </w:tcPr>
          <w:p w:rsidR="006711C4" w:rsidRPr="00B8471A" w:rsidRDefault="007600A0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5289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Ростовская область, Каменский район, х.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Груцинов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расположено в 18 м южнее участка пер. Виноградный д. 5</w:t>
            </w:r>
          </w:p>
        </w:tc>
        <w:tc>
          <w:tcPr>
            <w:tcW w:w="1984" w:type="dxa"/>
          </w:tcPr>
          <w:p w:rsidR="006711C4" w:rsidRPr="00B8471A" w:rsidRDefault="00D34B68" w:rsidP="00DC47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C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</w:t>
            </w:r>
          </w:p>
        </w:tc>
      </w:tr>
      <w:tr w:rsidR="006711C4" w:rsidRPr="00B8471A" w:rsidTr="00AA4AB0">
        <w:tc>
          <w:tcPr>
            <w:tcW w:w="709" w:type="dxa"/>
          </w:tcPr>
          <w:p w:rsidR="006711C4" w:rsidRPr="006711C4" w:rsidRDefault="006711C4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</w:tcPr>
          <w:p w:rsidR="006711C4" w:rsidRPr="006711C4" w:rsidRDefault="006711C4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="00760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Груцинов</w:t>
            </w:r>
            <w:proofErr w:type="spellEnd"/>
          </w:p>
        </w:tc>
        <w:tc>
          <w:tcPr>
            <w:tcW w:w="3544" w:type="dxa"/>
          </w:tcPr>
          <w:p w:rsidR="006711C4" w:rsidRPr="00B8471A" w:rsidRDefault="007600A0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5157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Ростовская область, Каменский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Груциновское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сельское поселение, х.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Груцинов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расположено в 284 м. юго-восточнее ул. Подгорная д. 5</w:t>
            </w:r>
          </w:p>
        </w:tc>
        <w:tc>
          <w:tcPr>
            <w:tcW w:w="1984" w:type="dxa"/>
          </w:tcPr>
          <w:p w:rsidR="006711C4" w:rsidRPr="00B8471A" w:rsidRDefault="00D34B68" w:rsidP="00DC47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C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</w:p>
        </w:tc>
      </w:tr>
      <w:tr w:rsidR="006711C4" w:rsidRPr="00B8471A" w:rsidTr="00AA4AB0">
        <w:tc>
          <w:tcPr>
            <w:tcW w:w="709" w:type="dxa"/>
          </w:tcPr>
          <w:p w:rsidR="006711C4" w:rsidRPr="006711C4" w:rsidRDefault="006711C4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</w:tcPr>
          <w:p w:rsidR="006711C4" w:rsidRPr="006711C4" w:rsidRDefault="006711C4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х. </w:t>
            </w:r>
            <w:r w:rsidR="00760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Данилов</w:t>
            </w:r>
          </w:p>
        </w:tc>
        <w:tc>
          <w:tcPr>
            <w:tcW w:w="3544" w:type="dxa"/>
          </w:tcPr>
          <w:p w:rsidR="006711C4" w:rsidRPr="00B8471A" w:rsidRDefault="007600A0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8575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 Ростовская область, Каменский район, х. Данилов, примыкает к ул. Стадионной</w:t>
            </w:r>
            <w:proofErr w:type="gramEnd"/>
          </w:p>
        </w:tc>
        <w:tc>
          <w:tcPr>
            <w:tcW w:w="1984" w:type="dxa"/>
          </w:tcPr>
          <w:p w:rsidR="006711C4" w:rsidRPr="00B8471A" w:rsidRDefault="00D34B68" w:rsidP="00DC47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DC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</w:tbl>
    <w:p w:rsidR="006711C4" w:rsidRPr="006711C4" w:rsidRDefault="006711C4" w:rsidP="006711C4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11C4" w:rsidRPr="006711C4" w:rsidRDefault="006711C4" w:rsidP="00671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11C4" w:rsidRPr="006711C4" w:rsidRDefault="006711C4" w:rsidP="006711C4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11C4" w:rsidRPr="006711C4" w:rsidRDefault="006711C4" w:rsidP="00671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11C4" w:rsidRPr="006711C4" w:rsidRDefault="006711C4" w:rsidP="006711C4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11C4" w:rsidRPr="006711C4" w:rsidRDefault="006711C4" w:rsidP="00671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11C4" w:rsidRPr="006711C4" w:rsidRDefault="006711C4" w:rsidP="006711C4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11C4" w:rsidRPr="006711C4" w:rsidRDefault="006711C4" w:rsidP="00671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6711C4" w:rsidRDefault="00B8471A" w:rsidP="00B84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lastRenderedPageBreak/>
        <w:t>XVII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Знаменательные даты муниципального образования</w:t>
      </w:r>
    </w:p>
    <w:p w:rsidR="00B8471A" w:rsidRPr="00B8471A" w:rsidRDefault="00B8471A" w:rsidP="00B8471A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91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населенных пунктов: х. </w:t>
      </w:r>
      <w:proofErr w:type="spellStart"/>
      <w:r w:rsidR="009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Груцинов</w:t>
      </w:r>
      <w:proofErr w:type="spellEnd"/>
      <w:r w:rsidR="0091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х. Первомайский, х. Юров, х. </w:t>
      </w:r>
      <w:proofErr w:type="spellStart"/>
      <w:r w:rsidR="009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Самбуров</w:t>
      </w:r>
      <w:proofErr w:type="spellEnd"/>
      <w:r w:rsidR="0091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х. Орешкин – образовались </w:t>
      </w:r>
      <w:r w:rsidR="00DC4764">
        <w:rPr>
          <w:rFonts w:ascii="Times New Roman" w:eastAsia="Times New Roman" w:hAnsi="Times New Roman" w:cs="Times New Roman"/>
          <w:sz w:val="24"/>
          <w:szCs w:val="24"/>
          <w:lang w:eastAsia="ru-RU"/>
        </w:rPr>
        <w:t>25 сентября</w:t>
      </w:r>
      <w:r w:rsidR="0091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1763 год</w:t>
      </w:r>
      <w:r w:rsidR="00DC47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5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8471A" w:rsidRPr="00B8471A" w:rsidRDefault="00B8471A" w:rsidP="00B8471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8471A" w:rsidRPr="00B8471A" w:rsidSect="00B8471A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851" w:right="567" w:bottom="794" w:left="1134" w:header="720" w:footer="720" w:gutter="0"/>
          <w:pgNumType w:start="1"/>
          <w:cols w:space="720"/>
          <w:titlePg/>
        </w:sectPr>
      </w:pPr>
    </w:p>
    <w:p w:rsidR="00B8471A" w:rsidRPr="00B8471A" w:rsidRDefault="00B8471A" w:rsidP="00B8471A">
      <w:pPr>
        <w:tabs>
          <w:tab w:val="left" w:pos="7501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B8471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</w:p>
    <w:p w:rsidR="00B8471A" w:rsidRPr="00B8471A" w:rsidRDefault="00B8471A" w:rsidP="00B847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B8471A" w:rsidRPr="00B8471A" w:rsidRDefault="00B8471A" w:rsidP="00B847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71A" w:rsidRPr="00B8471A" w:rsidRDefault="00B8471A" w:rsidP="00B8471A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B8471A" w:rsidRPr="00B8471A" w:rsidRDefault="00B8471A" w:rsidP="00B84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ДЕПУТАТОВ </w:t>
      </w:r>
    </w:p>
    <w:p w:rsidR="00B8471A" w:rsidRPr="00915311" w:rsidRDefault="00915311" w:rsidP="00B84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Собрания депутатов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Груциновского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сельского поселения</w:t>
      </w:r>
    </w:p>
    <w:p w:rsidR="00B8471A" w:rsidRPr="00B8471A" w:rsidRDefault="00B8471A" w:rsidP="00B84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представительного органа)</w:t>
      </w:r>
    </w:p>
    <w:p w:rsidR="00B8471A" w:rsidRPr="00B8471A" w:rsidRDefault="00B8471A" w:rsidP="00B8471A">
      <w:pPr>
        <w:keepNext/>
        <w:spacing w:after="0" w:line="216" w:lineRule="auto"/>
        <w:jc w:val="right"/>
        <w:outlineLvl w:val="3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702"/>
        <w:gridCol w:w="1985"/>
        <w:gridCol w:w="2409"/>
        <w:gridCol w:w="1983"/>
        <w:gridCol w:w="1701"/>
        <w:gridCol w:w="1134"/>
        <w:gridCol w:w="1701"/>
      </w:tblGrid>
      <w:tr w:rsidR="00B8471A" w:rsidRPr="00B8471A" w:rsidTr="00B8471A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8471A" w:rsidRPr="00B8471A" w:rsidRDefault="00B8471A" w:rsidP="00B847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округа</w:t>
            </w:r>
          </w:p>
        </w:tc>
        <w:tc>
          <w:tcPr>
            <w:tcW w:w="1560" w:type="dxa"/>
            <w:vAlign w:val="center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год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1985" w:type="dxa"/>
            <w:vAlign w:val="center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Занимаемая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должность по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основному месту работы (службы)</w:t>
            </w:r>
          </w:p>
        </w:tc>
        <w:tc>
          <w:tcPr>
            <w:tcW w:w="2409" w:type="dxa"/>
            <w:vAlign w:val="center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 в Собрании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депутатов поселения</w:t>
            </w:r>
          </w:p>
        </w:tc>
        <w:tc>
          <w:tcPr>
            <w:tcW w:w="1983" w:type="dxa"/>
            <w:vAlign w:val="center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Кем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 к избирательному блоку,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политической партии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(член партии)</w:t>
            </w:r>
          </w:p>
        </w:tc>
        <w:tc>
          <w:tcPr>
            <w:tcW w:w="1134" w:type="dxa"/>
            <w:vAlign w:val="center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мобильного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телефона</w:t>
            </w:r>
          </w:p>
        </w:tc>
      </w:tr>
      <w:tr w:rsidR="00B8471A" w:rsidRPr="00B8471A" w:rsidTr="00B8471A">
        <w:trPr>
          <w:cantSplit/>
        </w:trPr>
        <w:tc>
          <w:tcPr>
            <w:tcW w:w="16017" w:type="dxa"/>
            <w:gridSpan w:val="10"/>
            <w:vAlign w:val="center"/>
          </w:tcPr>
          <w:p w:rsidR="00B8471A" w:rsidRPr="00B8471A" w:rsidRDefault="00B8471A" w:rsidP="00083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83B27" w:rsidRPr="00083B27" w:rsidTr="00AA4AB0">
        <w:trPr>
          <w:cantSplit/>
          <w:trHeight w:val="1305"/>
        </w:trPr>
        <w:tc>
          <w:tcPr>
            <w:tcW w:w="567" w:type="dxa"/>
            <w:vAlign w:val="center"/>
          </w:tcPr>
          <w:p w:rsidR="00083B27" w:rsidRPr="00083B27" w:rsidRDefault="00083B27" w:rsidP="00083B2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Леонова Татьяна Евгеньевна</w:t>
            </w:r>
          </w:p>
        </w:tc>
        <w:tc>
          <w:tcPr>
            <w:tcW w:w="127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04.05.1965г.</w:t>
            </w:r>
          </w:p>
        </w:tc>
        <w:tc>
          <w:tcPr>
            <w:tcW w:w="1702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амбуров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Груциновское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ул. Колхозная,13</w:t>
            </w:r>
          </w:p>
        </w:tc>
        <w:tc>
          <w:tcPr>
            <w:tcW w:w="198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Самбуровским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 </w:t>
            </w:r>
          </w:p>
        </w:tc>
        <w:tc>
          <w:tcPr>
            <w:tcW w:w="2409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Собрания депутатов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Груциновского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3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«Единая </w:t>
            </w: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</w:t>
            </w:r>
          </w:p>
        </w:tc>
        <w:tc>
          <w:tcPr>
            <w:tcW w:w="1134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техническое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(928) 1851543</w:t>
            </w:r>
          </w:p>
        </w:tc>
      </w:tr>
      <w:tr w:rsidR="00083B27" w:rsidRPr="00083B27" w:rsidTr="00AA4AB0">
        <w:trPr>
          <w:cantSplit/>
          <w:trHeight w:val="971"/>
        </w:trPr>
        <w:tc>
          <w:tcPr>
            <w:tcW w:w="567" w:type="dxa"/>
            <w:vAlign w:val="center"/>
          </w:tcPr>
          <w:p w:rsidR="00083B27" w:rsidRPr="00083B27" w:rsidRDefault="00083B27" w:rsidP="00083B2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83B27" w:rsidRPr="00083B27" w:rsidRDefault="00791B78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Вера Сидоровна</w:t>
            </w:r>
          </w:p>
        </w:tc>
        <w:tc>
          <w:tcPr>
            <w:tcW w:w="1275" w:type="dxa"/>
            <w:vAlign w:val="center"/>
          </w:tcPr>
          <w:p w:rsidR="00083B27" w:rsidRPr="00083B27" w:rsidRDefault="00791B78" w:rsidP="0079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29.09.1955</w:t>
            </w:r>
            <w:r w:rsidR="00083B27"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2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анилов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Груциновское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ул. Театраль</w:t>
            </w:r>
            <w:r w:rsidR="00791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ная,12</w:t>
            </w:r>
          </w:p>
        </w:tc>
        <w:tc>
          <w:tcPr>
            <w:tcW w:w="1985" w:type="dxa"/>
            <w:vAlign w:val="center"/>
          </w:tcPr>
          <w:p w:rsidR="00083B27" w:rsidRPr="00083B27" w:rsidRDefault="00791B78" w:rsidP="0008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отдел, МУК Каменского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 библиотека</w:t>
            </w:r>
          </w:p>
        </w:tc>
        <w:tc>
          <w:tcPr>
            <w:tcW w:w="2409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председателя Собрания депутатов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Груциновского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3" w:type="dxa"/>
            <w:vAlign w:val="center"/>
          </w:tcPr>
          <w:p w:rsidR="00083B27" w:rsidRPr="00083B27" w:rsidRDefault="00AA4AB0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«Единая Россия»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701" w:type="dxa"/>
            <w:vAlign w:val="center"/>
          </w:tcPr>
          <w:p w:rsidR="00083B27" w:rsidRPr="00083B27" w:rsidRDefault="00791B78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8(928)1924580</w:t>
            </w:r>
          </w:p>
        </w:tc>
      </w:tr>
      <w:tr w:rsidR="00083B27" w:rsidRPr="00083B27" w:rsidTr="00AA4AB0">
        <w:trPr>
          <w:cantSplit/>
        </w:trPr>
        <w:tc>
          <w:tcPr>
            <w:tcW w:w="567" w:type="dxa"/>
          </w:tcPr>
          <w:p w:rsidR="00083B27" w:rsidRPr="00083B27" w:rsidRDefault="00083B27" w:rsidP="00083B2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 Иван Сергеевич</w:t>
            </w:r>
          </w:p>
        </w:tc>
        <w:tc>
          <w:tcPr>
            <w:tcW w:w="127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04.11.1982г.</w:t>
            </w:r>
          </w:p>
        </w:tc>
        <w:tc>
          <w:tcPr>
            <w:tcW w:w="1702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анилов,Груциновское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ул. Виноградная 2/1</w:t>
            </w:r>
          </w:p>
        </w:tc>
        <w:tc>
          <w:tcPr>
            <w:tcW w:w="198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СПК колхоз «Каменский» </w:t>
            </w:r>
          </w:p>
        </w:tc>
        <w:tc>
          <w:tcPr>
            <w:tcW w:w="2409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Груциновского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3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«Единая </w:t>
            </w: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8(928)1123036</w:t>
            </w:r>
          </w:p>
        </w:tc>
      </w:tr>
      <w:tr w:rsidR="00083B27" w:rsidRPr="00083B27" w:rsidTr="00AA4AB0">
        <w:trPr>
          <w:cantSplit/>
        </w:trPr>
        <w:tc>
          <w:tcPr>
            <w:tcW w:w="567" w:type="dxa"/>
          </w:tcPr>
          <w:p w:rsidR="00083B27" w:rsidRPr="00083B27" w:rsidRDefault="00083B27" w:rsidP="00083B2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Горячева Галина Николаевна</w:t>
            </w:r>
          </w:p>
        </w:tc>
        <w:tc>
          <w:tcPr>
            <w:tcW w:w="127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11.05.1965г.</w:t>
            </w:r>
          </w:p>
        </w:tc>
        <w:tc>
          <w:tcPr>
            <w:tcW w:w="1702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амбуров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Груцивское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ул. Заречная 6 </w:t>
            </w:r>
          </w:p>
        </w:tc>
        <w:tc>
          <w:tcPr>
            <w:tcW w:w="198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Инспектор Администрации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Груциновского</w:t>
            </w:r>
            <w:proofErr w:type="spellEnd"/>
          </w:p>
        </w:tc>
        <w:tc>
          <w:tcPr>
            <w:tcW w:w="2409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Груциновского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3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«Единая Россия»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8(928)1045251</w:t>
            </w:r>
          </w:p>
        </w:tc>
      </w:tr>
      <w:tr w:rsidR="00083B27" w:rsidRPr="00083B27" w:rsidTr="00AA4AB0">
        <w:trPr>
          <w:cantSplit/>
        </w:trPr>
        <w:tc>
          <w:tcPr>
            <w:tcW w:w="567" w:type="dxa"/>
          </w:tcPr>
          <w:p w:rsidR="00083B27" w:rsidRPr="00083B27" w:rsidRDefault="00083B27" w:rsidP="00083B2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83B27" w:rsidRPr="00083B27" w:rsidRDefault="00AA4AB0" w:rsidP="0008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Расулова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Чавхар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Телибовна</w:t>
            </w:r>
            <w:proofErr w:type="spellEnd"/>
          </w:p>
        </w:tc>
        <w:tc>
          <w:tcPr>
            <w:tcW w:w="1275" w:type="dxa"/>
            <w:vAlign w:val="center"/>
          </w:tcPr>
          <w:p w:rsidR="00083B27" w:rsidRPr="00083B27" w:rsidRDefault="00AA4AB0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19.11.1966</w:t>
            </w:r>
            <w:r w:rsidR="00083B27"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2" w:type="dxa"/>
            <w:vAlign w:val="center"/>
          </w:tcPr>
          <w:p w:rsidR="00083B27" w:rsidRPr="00083B27" w:rsidRDefault="00AA4AB0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</w:t>
            </w:r>
            <w:proofErr w:type="spellEnd"/>
            <w:r w:rsidR="00083B27"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83B27"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Груциновское</w:t>
            </w:r>
            <w:proofErr w:type="spellEnd"/>
            <w:r w:rsidR="00083B27"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ьское поселение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Вишневая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1985" w:type="dxa"/>
            <w:vAlign w:val="center"/>
          </w:tcPr>
          <w:p w:rsidR="00083B27" w:rsidRPr="00083B27" w:rsidRDefault="00AA4AB0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отделом,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отдел, МУК Каменского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 библиотека</w:t>
            </w:r>
          </w:p>
        </w:tc>
        <w:tc>
          <w:tcPr>
            <w:tcW w:w="2409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Груциновского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3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еЕдиная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Россия»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701" w:type="dxa"/>
            <w:vAlign w:val="center"/>
          </w:tcPr>
          <w:p w:rsidR="00083B27" w:rsidRPr="00083B27" w:rsidRDefault="00AA4AB0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8(928)9880885</w:t>
            </w:r>
          </w:p>
        </w:tc>
      </w:tr>
      <w:tr w:rsidR="00083B27" w:rsidRPr="00083B27" w:rsidTr="00AA4AB0">
        <w:trPr>
          <w:cantSplit/>
        </w:trPr>
        <w:tc>
          <w:tcPr>
            <w:tcW w:w="567" w:type="dxa"/>
          </w:tcPr>
          <w:p w:rsidR="00083B27" w:rsidRPr="00083B27" w:rsidRDefault="00083B27" w:rsidP="00083B2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Малахова Галина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Фзулиевна</w:t>
            </w:r>
            <w:proofErr w:type="spellEnd"/>
          </w:p>
        </w:tc>
        <w:tc>
          <w:tcPr>
            <w:tcW w:w="127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14.01.1971г.</w:t>
            </w:r>
          </w:p>
        </w:tc>
        <w:tc>
          <w:tcPr>
            <w:tcW w:w="1702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анилов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Груциновское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ул. Школьная 7/1 </w:t>
            </w:r>
          </w:p>
        </w:tc>
        <w:tc>
          <w:tcPr>
            <w:tcW w:w="198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«Крупно» экономист</w:t>
            </w:r>
          </w:p>
        </w:tc>
        <w:tc>
          <w:tcPr>
            <w:tcW w:w="2409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Груциновского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983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«Единая Россия»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8(928)1829362</w:t>
            </w:r>
          </w:p>
        </w:tc>
      </w:tr>
      <w:tr w:rsidR="00083B27" w:rsidRPr="00083B27" w:rsidTr="00AA4AB0">
        <w:trPr>
          <w:cantSplit/>
        </w:trPr>
        <w:tc>
          <w:tcPr>
            <w:tcW w:w="567" w:type="dxa"/>
          </w:tcPr>
          <w:p w:rsidR="00083B27" w:rsidRPr="00083B27" w:rsidRDefault="00083B27" w:rsidP="00083B2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Пискунов Денис Геннадиевич</w:t>
            </w:r>
          </w:p>
        </w:tc>
        <w:tc>
          <w:tcPr>
            <w:tcW w:w="127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04.08.1982г.</w:t>
            </w:r>
          </w:p>
        </w:tc>
        <w:tc>
          <w:tcPr>
            <w:tcW w:w="1702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амбуров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Груциновское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ул.</w:t>
            </w:r>
            <w:r w:rsidR="00070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Вишневая 13</w:t>
            </w:r>
          </w:p>
        </w:tc>
        <w:tc>
          <w:tcPr>
            <w:tcW w:w="198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ЗАО Агрофирма «Респект»</w:t>
            </w:r>
          </w:p>
        </w:tc>
        <w:tc>
          <w:tcPr>
            <w:tcW w:w="2409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Груциновского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983" w:type="dxa"/>
            <w:vAlign w:val="center"/>
          </w:tcPr>
          <w:p w:rsidR="00083B27" w:rsidRPr="00083B27" w:rsidRDefault="00070F9C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«Единая Россия»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8(928)1936959</w:t>
            </w:r>
          </w:p>
        </w:tc>
      </w:tr>
      <w:tr w:rsidR="00083B27" w:rsidRPr="00083B27" w:rsidTr="00AA4AB0">
        <w:trPr>
          <w:cantSplit/>
        </w:trPr>
        <w:tc>
          <w:tcPr>
            <w:tcW w:w="567" w:type="dxa"/>
          </w:tcPr>
          <w:p w:rsidR="00083B27" w:rsidRPr="00083B27" w:rsidRDefault="00083B27" w:rsidP="00083B2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83B27" w:rsidRPr="00083B27" w:rsidRDefault="00AA4AB0" w:rsidP="0008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Наталья Ивановна</w:t>
            </w:r>
          </w:p>
        </w:tc>
        <w:tc>
          <w:tcPr>
            <w:tcW w:w="1275" w:type="dxa"/>
            <w:vAlign w:val="center"/>
          </w:tcPr>
          <w:p w:rsidR="00083B27" w:rsidRPr="00083B27" w:rsidRDefault="00AA4AB0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24.08.1965</w:t>
            </w:r>
            <w:r w:rsidR="00083B27"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2" w:type="dxa"/>
            <w:vAlign w:val="center"/>
          </w:tcPr>
          <w:p w:rsidR="00083B27" w:rsidRPr="00083B27" w:rsidRDefault="00AA4AB0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Первомайский</w:t>
            </w:r>
            <w:proofErr w:type="gramEnd"/>
            <w:r w:rsidR="00083B27"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83B27"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Груциновское</w:t>
            </w:r>
            <w:proofErr w:type="spellEnd"/>
            <w:r w:rsidR="00083B27"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 поселение ул. Романовская 8</w:t>
            </w:r>
          </w:p>
        </w:tc>
        <w:tc>
          <w:tcPr>
            <w:tcW w:w="1985" w:type="dxa"/>
            <w:vAlign w:val="center"/>
          </w:tcPr>
          <w:p w:rsidR="00083B27" w:rsidRPr="00083B27" w:rsidRDefault="00AA4AB0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Почтальон, АО Почта России</w:t>
            </w:r>
          </w:p>
        </w:tc>
        <w:tc>
          <w:tcPr>
            <w:tcW w:w="2409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Груциновского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3" w:type="dxa"/>
            <w:vAlign w:val="center"/>
          </w:tcPr>
          <w:p w:rsidR="00083B27" w:rsidRPr="00083B27" w:rsidRDefault="00070F9C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«Единая Россия»</w:t>
            </w:r>
            <w:r w:rsidR="00083B27"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701" w:type="dxa"/>
            <w:vAlign w:val="center"/>
          </w:tcPr>
          <w:p w:rsidR="00083B27" w:rsidRPr="00083B27" w:rsidRDefault="00070F9C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8(928)7753526</w:t>
            </w:r>
          </w:p>
        </w:tc>
      </w:tr>
      <w:tr w:rsidR="00083B27" w:rsidRPr="00083B27" w:rsidTr="00AA4AB0">
        <w:trPr>
          <w:cantSplit/>
        </w:trPr>
        <w:tc>
          <w:tcPr>
            <w:tcW w:w="567" w:type="dxa"/>
          </w:tcPr>
          <w:p w:rsidR="00083B27" w:rsidRPr="00083B27" w:rsidRDefault="00083B27" w:rsidP="00083B2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Чукарин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Петрович</w:t>
            </w:r>
          </w:p>
        </w:tc>
        <w:tc>
          <w:tcPr>
            <w:tcW w:w="127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30.12.1966г.</w:t>
            </w:r>
          </w:p>
        </w:tc>
        <w:tc>
          <w:tcPr>
            <w:tcW w:w="1702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руцинов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Груциновское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ул. Молодежная 18</w:t>
            </w:r>
          </w:p>
        </w:tc>
        <w:tc>
          <w:tcPr>
            <w:tcW w:w="198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 руководитель клубного учреждения</w:t>
            </w:r>
          </w:p>
        </w:tc>
        <w:tc>
          <w:tcPr>
            <w:tcW w:w="2409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Груциновского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3" w:type="dxa"/>
            <w:vAlign w:val="center"/>
          </w:tcPr>
          <w:p w:rsidR="00083B27" w:rsidRPr="00083B27" w:rsidRDefault="00070F9C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«Единая Россия»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8(928)1178467</w:t>
            </w:r>
          </w:p>
        </w:tc>
      </w:tr>
      <w:tr w:rsidR="00083B27" w:rsidRPr="00083B27" w:rsidTr="00AA4AB0">
        <w:trPr>
          <w:cantSplit/>
        </w:trPr>
        <w:tc>
          <w:tcPr>
            <w:tcW w:w="567" w:type="dxa"/>
          </w:tcPr>
          <w:p w:rsidR="00083B27" w:rsidRPr="00083B27" w:rsidRDefault="00083B27" w:rsidP="00083B2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83B27" w:rsidRPr="00083B27" w:rsidRDefault="00070F9C" w:rsidP="0008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Александрович</w:t>
            </w:r>
          </w:p>
        </w:tc>
        <w:tc>
          <w:tcPr>
            <w:tcW w:w="1275" w:type="dxa"/>
            <w:vAlign w:val="center"/>
          </w:tcPr>
          <w:p w:rsidR="00083B27" w:rsidRPr="00083B27" w:rsidRDefault="00070F9C" w:rsidP="000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27.04.1990</w:t>
            </w:r>
            <w:r w:rsidR="00083B27"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2" w:type="dxa"/>
            <w:vAlign w:val="center"/>
          </w:tcPr>
          <w:p w:rsidR="00083B27" w:rsidRPr="00083B27" w:rsidRDefault="00070F9C" w:rsidP="000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Каменск-Шахтинский,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д.66А, кв.28</w:t>
            </w:r>
          </w:p>
        </w:tc>
        <w:tc>
          <w:tcPr>
            <w:tcW w:w="1985" w:type="dxa"/>
            <w:vAlign w:val="center"/>
          </w:tcPr>
          <w:p w:rsidR="00083B27" w:rsidRPr="00083B27" w:rsidRDefault="00070F9C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Директор,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Перелехов</w:t>
            </w:r>
            <w:proofErr w:type="spellEnd"/>
          </w:p>
        </w:tc>
        <w:tc>
          <w:tcPr>
            <w:tcW w:w="2409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Груциновского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3" w:type="dxa"/>
            <w:vAlign w:val="center"/>
          </w:tcPr>
          <w:p w:rsidR="00083B27" w:rsidRPr="00083B27" w:rsidRDefault="00070F9C" w:rsidP="000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ЛДПР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083B27" w:rsidRPr="00083B27" w:rsidRDefault="00070F9C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8(938)7595244</w:t>
            </w:r>
          </w:p>
        </w:tc>
      </w:tr>
    </w:tbl>
    <w:p w:rsidR="00083B27" w:rsidRPr="00083B27" w:rsidRDefault="00083B27" w:rsidP="00083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083B27" w:rsidRPr="00083B27" w:rsidRDefault="00083B27" w:rsidP="00083B2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B27" w:rsidRPr="00083B27" w:rsidRDefault="00083B27" w:rsidP="00083B2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AE0" w:rsidRDefault="00800AE0"/>
    <w:sectPr w:rsidR="00800AE0" w:rsidSect="00B8471A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F4" w:rsidRDefault="00A97DF4">
      <w:pPr>
        <w:spacing w:after="0" w:line="240" w:lineRule="auto"/>
      </w:pPr>
      <w:r>
        <w:separator/>
      </w:r>
    </w:p>
  </w:endnote>
  <w:endnote w:type="continuationSeparator" w:id="0">
    <w:p w:rsidR="00A97DF4" w:rsidRDefault="00A9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F4" w:rsidRDefault="00A97DF4" w:rsidP="00B8471A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F4" w:rsidRDefault="00A97DF4" w:rsidP="00B8471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F4" w:rsidRDefault="00A97DF4">
    <w:pPr>
      <w:pStyle w:val="aa"/>
      <w:jc w:val="center"/>
    </w:pPr>
  </w:p>
  <w:p w:rsidR="00A97DF4" w:rsidRDefault="00A97DF4" w:rsidP="00B8471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F4" w:rsidRDefault="00A97DF4">
      <w:pPr>
        <w:spacing w:after="0" w:line="240" w:lineRule="auto"/>
      </w:pPr>
      <w:r>
        <w:separator/>
      </w:r>
    </w:p>
  </w:footnote>
  <w:footnote w:type="continuationSeparator" w:id="0">
    <w:p w:rsidR="00A97DF4" w:rsidRDefault="00A9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F4" w:rsidRDefault="00A97DF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A97DF4" w:rsidRDefault="00A97DF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F4" w:rsidRDefault="00A97DF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23D44">
      <w:rPr>
        <w:noProof/>
      </w:rPr>
      <w:t>12</w:t>
    </w:r>
    <w:r>
      <w:fldChar w:fldCharType="end"/>
    </w:r>
  </w:p>
  <w:p w:rsidR="00A97DF4" w:rsidRDefault="00A97DF4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B59"/>
    <w:multiLevelType w:val="hybridMultilevel"/>
    <w:tmpl w:val="7F845DC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FFFFFFFF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FFFFFFFF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FFFFFFFF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01CB"/>
    <w:multiLevelType w:val="hybridMultilevel"/>
    <w:tmpl w:val="8778A99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FFFFFFFF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807706F"/>
    <w:multiLevelType w:val="hybridMultilevel"/>
    <w:tmpl w:val="9490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1"/>
  </w:num>
  <w:num w:numId="4">
    <w:abstractNumId w:val="27"/>
  </w:num>
  <w:num w:numId="5">
    <w:abstractNumId w:val="27"/>
    <w:lvlOverride w:ilvl="0">
      <w:startOverride w:val="5"/>
    </w:lvlOverride>
  </w:num>
  <w:num w:numId="6">
    <w:abstractNumId w:val="27"/>
    <w:lvlOverride w:ilvl="0">
      <w:startOverride w:val="4"/>
    </w:lvlOverride>
  </w:num>
  <w:num w:numId="7">
    <w:abstractNumId w:val="27"/>
    <w:lvlOverride w:ilvl="0">
      <w:startOverride w:val="7"/>
    </w:lvlOverride>
  </w:num>
  <w:num w:numId="8">
    <w:abstractNumId w:val="17"/>
  </w:num>
  <w:num w:numId="9">
    <w:abstractNumId w:val="27"/>
    <w:lvlOverride w:ilvl="0">
      <w:startOverride w:val="7"/>
    </w:lvlOverride>
  </w:num>
  <w:num w:numId="10">
    <w:abstractNumId w:val="27"/>
    <w:lvlOverride w:ilvl="0">
      <w:startOverride w:val="9"/>
    </w:lvlOverride>
  </w:num>
  <w:num w:numId="11">
    <w:abstractNumId w:val="29"/>
  </w:num>
  <w:num w:numId="12">
    <w:abstractNumId w:val="21"/>
  </w:num>
  <w:num w:numId="13">
    <w:abstractNumId w:val="4"/>
  </w:num>
  <w:num w:numId="14">
    <w:abstractNumId w:val="15"/>
  </w:num>
  <w:num w:numId="15">
    <w:abstractNumId w:val="7"/>
  </w:num>
  <w:num w:numId="16">
    <w:abstractNumId w:val="11"/>
  </w:num>
  <w:num w:numId="17">
    <w:abstractNumId w:val="14"/>
  </w:num>
  <w:num w:numId="18">
    <w:abstractNumId w:val="12"/>
  </w:num>
  <w:num w:numId="19">
    <w:abstractNumId w:val="24"/>
  </w:num>
  <w:num w:numId="20">
    <w:abstractNumId w:val="18"/>
  </w:num>
  <w:num w:numId="21">
    <w:abstractNumId w:val="3"/>
  </w:num>
  <w:num w:numId="22">
    <w:abstractNumId w:val="26"/>
  </w:num>
  <w:num w:numId="23">
    <w:abstractNumId w:val="13"/>
  </w:num>
  <w:num w:numId="24">
    <w:abstractNumId w:val="6"/>
  </w:num>
  <w:num w:numId="25">
    <w:abstractNumId w:val="0"/>
  </w:num>
  <w:num w:numId="26">
    <w:abstractNumId w:val="8"/>
  </w:num>
  <w:num w:numId="27">
    <w:abstractNumId w:val="16"/>
  </w:num>
  <w:num w:numId="28">
    <w:abstractNumId w:val="28"/>
  </w:num>
  <w:num w:numId="29">
    <w:abstractNumId w:val="22"/>
  </w:num>
  <w:num w:numId="30">
    <w:abstractNumId w:val="25"/>
  </w:num>
  <w:num w:numId="31">
    <w:abstractNumId w:val="9"/>
  </w:num>
  <w:num w:numId="32">
    <w:abstractNumId w:val="20"/>
  </w:num>
  <w:num w:numId="33">
    <w:abstractNumId w:val="23"/>
  </w:num>
  <w:num w:numId="34">
    <w:abstractNumId w:val="5"/>
  </w:num>
  <w:num w:numId="35">
    <w:abstractNumId w:val="2"/>
  </w:num>
  <w:num w:numId="36">
    <w:abstractNumId w:val="10"/>
  </w:num>
  <w:num w:numId="37">
    <w:abstractNumId w:val="1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71"/>
    <w:rsid w:val="00070F9C"/>
    <w:rsid w:val="00083B27"/>
    <w:rsid w:val="000862D5"/>
    <w:rsid w:val="00140959"/>
    <w:rsid w:val="001F54EA"/>
    <w:rsid w:val="00217A95"/>
    <w:rsid w:val="0034329A"/>
    <w:rsid w:val="003E27D2"/>
    <w:rsid w:val="00403CEE"/>
    <w:rsid w:val="00407726"/>
    <w:rsid w:val="00430535"/>
    <w:rsid w:val="004B1BC3"/>
    <w:rsid w:val="005A1400"/>
    <w:rsid w:val="005A3FDD"/>
    <w:rsid w:val="00605A74"/>
    <w:rsid w:val="006711C4"/>
    <w:rsid w:val="00674A36"/>
    <w:rsid w:val="00723D44"/>
    <w:rsid w:val="007600A0"/>
    <w:rsid w:val="00791B78"/>
    <w:rsid w:val="007D6C62"/>
    <w:rsid w:val="00800AE0"/>
    <w:rsid w:val="008A4471"/>
    <w:rsid w:val="008D6991"/>
    <w:rsid w:val="00915311"/>
    <w:rsid w:val="009A17C3"/>
    <w:rsid w:val="00A30D77"/>
    <w:rsid w:val="00A97DF4"/>
    <w:rsid w:val="00AA4AB0"/>
    <w:rsid w:val="00B8471A"/>
    <w:rsid w:val="00BD09FC"/>
    <w:rsid w:val="00C95065"/>
    <w:rsid w:val="00D34B68"/>
    <w:rsid w:val="00D42FA7"/>
    <w:rsid w:val="00DC4764"/>
    <w:rsid w:val="00E14880"/>
    <w:rsid w:val="00E650B1"/>
    <w:rsid w:val="00E73743"/>
    <w:rsid w:val="00EE19BD"/>
    <w:rsid w:val="00F943CA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471A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471A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47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847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8471A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847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8471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8471A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8471A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4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47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47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471A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B8471A"/>
  </w:style>
  <w:style w:type="paragraph" w:styleId="a3">
    <w:name w:val="Title"/>
    <w:basedOn w:val="a"/>
    <w:link w:val="a4"/>
    <w:qFormat/>
    <w:rsid w:val="00B84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847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847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8471A"/>
  </w:style>
  <w:style w:type="paragraph" w:styleId="a8">
    <w:name w:val="Body Text"/>
    <w:basedOn w:val="a"/>
    <w:link w:val="a9"/>
    <w:rsid w:val="00B84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84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B84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84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847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84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B8471A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847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B84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B84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B847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B8471A"/>
    <w:rPr>
      <w:vertAlign w:val="superscript"/>
    </w:rPr>
  </w:style>
  <w:style w:type="paragraph" w:styleId="af2">
    <w:name w:val="Balloon Text"/>
    <w:basedOn w:val="a"/>
    <w:link w:val="af3"/>
    <w:semiHidden/>
    <w:rsid w:val="00B847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B8471A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B8471A"/>
    <w:rPr>
      <w:color w:val="0000FF"/>
      <w:u w:val="single"/>
    </w:rPr>
  </w:style>
  <w:style w:type="paragraph" w:customStyle="1" w:styleId="12">
    <w:name w:val="Без интервала1"/>
    <w:rsid w:val="00B8471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471A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471A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47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847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8471A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847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8471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8471A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8471A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4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47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47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471A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B8471A"/>
  </w:style>
  <w:style w:type="paragraph" w:styleId="a3">
    <w:name w:val="Title"/>
    <w:basedOn w:val="a"/>
    <w:link w:val="a4"/>
    <w:qFormat/>
    <w:rsid w:val="00B84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847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847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8471A"/>
  </w:style>
  <w:style w:type="paragraph" w:styleId="a8">
    <w:name w:val="Body Text"/>
    <w:basedOn w:val="a"/>
    <w:link w:val="a9"/>
    <w:rsid w:val="00B84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84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B84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84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847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84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B8471A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847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B84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B84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B847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B8471A"/>
    <w:rPr>
      <w:vertAlign w:val="superscript"/>
    </w:rPr>
  </w:style>
  <w:style w:type="paragraph" w:styleId="af2">
    <w:name w:val="Balloon Text"/>
    <w:basedOn w:val="a"/>
    <w:link w:val="af3"/>
    <w:semiHidden/>
    <w:rsid w:val="00B847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B8471A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B8471A"/>
    <w:rPr>
      <w:color w:val="0000FF"/>
      <w:u w:val="single"/>
    </w:rPr>
  </w:style>
  <w:style w:type="paragraph" w:customStyle="1" w:styleId="12">
    <w:name w:val="Без интервала1"/>
    <w:rsid w:val="00B8471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tsinovskoe-sp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utsinovskoe-s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Grucini</dc:creator>
  <cp:lastModifiedBy>Grucini</cp:lastModifiedBy>
  <cp:revision>5</cp:revision>
  <cp:lastPrinted>2022-04-29T10:57:00Z</cp:lastPrinted>
  <dcterms:created xsi:type="dcterms:W3CDTF">2023-05-03T07:03:00Z</dcterms:created>
  <dcterms:modified xsi:type="dcterms:W3CDTF">2023-07-20T07:25:00Z</dcterms:modified>
</cp:coreProperties>
</file>