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09" w:rsidRPr="00C2253A" w:rsidRDefault="008E2A09" w:rsidP="008E2A09">
      <w:pPr>
        <w:jc w:val="center"/>
        <w:rPr>
          <w:b/>
          <w:sz w:val="32"/>
          <w:szCs w:val="32"/>
        </w:rPr>
      </w:pPr>
      <w:r w:rsidRPr="00C2253A">
        <w:rPr>
          <w:b/>
          <w:sz w:val="32"/>
          <w:szCs w:val="32"/>
        </w:rPr>
        <w:t>РОССИЙСКАЯ ФЕДЕРАЦИЯ</w:t>
      </w:r>
    </w:p>
    <w:p w:rsidR="008E2A09" w:rsidRPr="00C2253A" w:rsidRDefault="008E2A09" w:rsidP="008E2A09">
      <w:pPr>
        <w:jc w:val="center"/>
        <w:rPr>
          <w:b/>
          <w:sz w:val="32"/>
          <w:szCs w:val="32"/>
        </w:rPr>
      </w:pPr>
      <w:r w:rsidRPr="00C2253A">
        <w:rPr>
          <w:b/>
          <w:sz w:val="32"/>
          <w:szCs w:val="32"/>
        </w:rPr>
        <w:t>РОСТОВСКАЯ  ОБЛАСТЬ</w:t>
      </w:r>
    </w:p>
    <w:p w:rsidR="007D60DA" w:rsidRDefault="007D60DA" w:rsidP="008E2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E2A09" w:rsidRPr="00C2253A" w:rsidRDefault="008E2A09" w:rsidP="008E2A09">
      <w:pPr>
        <w:jc w:val="center"/>
        <w:rPr>
          <w:b/>
          <w:sz w:val="32"/>
          <w:szCs w:val="32"/>
        </w:rPr>
      </w:pPr>
      <w:r w:rsidRPr="00C2253A">
        <w:rPr>
          <w:b/>
          <w:sz w:val="32"/>
          <w:szCs w:val="32"/>
        </w:rPr>
        <w:t>ГРУЦИНОВСКОГО СЕЛЬСКОГО ПОСЕЛЕНИЯ</w:t>
      </w:r>
    </w:p>
    <w:p w:rsidR="008E2A09" w:rsidRPr="00C2253A" w:rsidRDefault="008E2A09" w:rsidP="008E2A09">
      <w:pPr>
        <w:jc w:val="center"/>
        <w:rPr>
          <w:b/>
          <w:sz w:val="32"/>
          <w:szCs w:val="32"/>
        </w:rPr>
      </w:pPr>
    </w:p>
    <w:p w:rsidR="008E2A09" w:rsidRDefault="008E2A09" w:rsidP="008E2A0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D60DA" w:rsidRDefault="007D60DA" w:rsidP="008E2A09">
      <w:pPr>
        <w:spacing w:line="276" w:lineRule="auto"/>
        <w:jc w:val="center"/>
        <w:rPr>
          <w:b/>
          <w:sz w:val="32"/>
          <w:szCs w:val="32"/>
        </w:rPr>
      </w:pPr>
    </w:p>
    <w:p w:rsidR="00CF23F9" w:rsidRPr="00C2253A" w:rsidRDefault="00CF23F9" w:rsidP="008E2A09">
      <w:pPr>
        <w:spacing w:line="276" w:lineRule="auto"/>
        <w:jc w:val="center"/>
        <w:rPr>
          <w:b/>
          <w:sz w:val="28"/>
          <w:szCs w:val="28"/>
        </w:rPr>
      </w:pPr>
    </w:p>
    <w:p w:rsidR="008E2A09" w:rsidRPr="00C2253A" w:rsidRDefault="00A13335" w:rsidP="008E2A09">
      <w:pPr>
        <w:tabs>
          <w:tab w:val="left" w:pos="7062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«17» сентября 2019 года              №  26</w:t>
      </w:r>
      <w:r w:rsidR="008E2A09" w:rsidRPr="00C2253A">
        <w:rPr>
          <w:sz w:val="28"/>
          <w:szCs w:val="28"/>
        </w:rPr>
        <w:tab/>
        <w:t xml:space="preserve">х. </w:t>
      </w:r>
      <w:proofErr w:type="spellStart"/>
      <w:r w:rsidR="008E2A09" w:rsidRPr="00C2253A">
        <w:rPr>
          <w:sz w:val="28"/>
          <w:szCs w:val="28"/>
        </w:rPr>
        <w:t>Груцинов</w:t>
      </w:r>
      <w:proofErr w:type="spellEnd"/>
    </w:p>
    <w:p w:rsidR="008E2A09" w:rsidRPr="00C2253A" w:rsidRDefault="008E2A09" w:rsidP="008E2A09">
      <w:pPr>
        <w:spacing w:line="276" w:lineRule="auto"/>
        <w:ind w:firstLine="708"/>
        <w:jc w:val="both"/>
        <w:rPr>
          <w:sz w:val="28"/>
          <w:szCs w:val="28"/>
        </w:rPr>
      </w:pPr>
      <w:r w:rsidRPr="00C2253A">
        <w:rPr>
          <w:sz w:val="28"/>
          <w:szCs w:val="28"/>
        </w:rPr>
        <w:t xml:space="preserve">                               </w:t>
      </w:r>
    </w:p>
    <w:p w:rsidR="002E5840" w:rsidRPr="007D60DA" w:rsidRDefault="002E5840" w:rsidP="002E5840">
      <w:pPr>
        <w:rPr>
          <w:sz w:val="28"/>
          <w:szCs w:val="28"/>
        </w:rPr>
      </w:pPr>
    </w:p>
    <w:tbl>
      <w:tblPr>
        <w:tblpPr w:leftFromText="180" w:rightFromText="180" w:vertAnchor="text" w:horzAnchor="margin" w:tblpY="150"/>
        <w:tblOverlap w:val="never"/>
        <w:tblW w:w="0" w:type="auto"/>
        <w:tblLayout w:type="fixed"/>
        <w:tblLook w:val="0000"/>
      </w:tblPr>
      <w:tblGrid>
        <w:gridCol w:w="4349"/>
      </w:tblGrid>
      <w:tr w:rsidR="002E5840" w:rsidRPr="007D60DA">
        <w:trPr>
          <w:trHeight w:val="596"/>
        </w:trPr>
        <w:tc>
          <w:tcPr>
            <w:tcW w:w="4349" w:type="dxa"/>
            <w:shd w:val="clear" w:color="auto" w:fill="auto"/>
          </w:tcPr>
          <w:p w:rsidR="002E5840" w:rsidRPr="00891F64" w:rsidRDefault="00891F64" w:rsidP="00A133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1F64">
              <w:rPr>
                <w:sz w:val="28"/>
                <w:szCs w:val="28"/>
              </w:rPr>
              <w:t xml:space="preserve">О </w:t>
            </w:r>
            <w:r w:rsidR="00A13335" w:rsidRPr="00891F64">
              <w:rPr>
                <w:sz w:val="28"/>
                <w:szCs w:val="28"/>
              </w:rPr>
              <w:t xml:space="preserve">продаже движимого муниципального имущества посредством публичного предложения в электронной форме </w:t>
            </w:r>
          </w:p>
        </w:tc>
      </w:tr>
    </w:tbl>
    <w:p w:rsidR="002E5840" w:rsidRPr="007D60DA" w:rsidRDefault="002E5840" w:rsidP="002E5840">
      <w:pPr>
        <w:suppressAutoHyphens/>
        <w:jc w:val="both"/>
        <w:rPr>
          <w:sz w:val="28"/>
          <w:szCs w:val="28"/>
        </w:rPr>
      </w:pPr>
    </w:p>
    <w:p w:rsidR="002E5840" w:rsidRPr="007D60DA" w:rsidRDefault="002E5840" w:rsidP="002E5840">
      <w:pPr>
        <w:suppressAutoHyphens/>
        <w:jc w:val="both"/>
        <w:rPr>
          <w:sz w:val="28"/>
          <w:szCs w:val="28"/>
        </w:rPr>
      </w:pPr>
    </w:p>
    <w:p w:rsidR="002E5840" w:rsidRPr="007D60DA" w:rsidRDefault="002E5840" w:rsidP="002E5840">
      <w:pPr>
        <w:suppressAutoHyphens/>
        <w:jc w:val="both"/>
        <w:rPr>
          <w:sz w:val="28"/>
          <w:szCs w:val="28"/>
        </w:rPr>
      </w:pPr>
    </w:p>
    <w:p w:rsidR="002E5840" w:rsidRPr="007D60DA" w:rsidRDefault="002E5840" w:rsidP="002E5840">
      <w:pPr>
        <w:pStyle w:val="3"/>
        <w:suppressAutoHyphens/>
        <w:rPr>
          <w:sz w:val="28"/>
          <w:szCs w:val="28"/>
        </w:rPr>
      </w:pPr>
    </w:p>
    <w:p w:rsidR="002E5840" w:rsidRPr="007D60DA" w:rsidRDefault="002E5840" w:rsidP="002E5840">
      <w:pPr>
        <w:pStyle w:val="3"/>
        <w:suppressAutoHyphens/>
        <w:rPr>
          <w:sz w:val="28"/>
          <w:szCs w:val="28"/>
        </w:rPr>
      </w:pPr>
    </w:p>
    <w:p w:rsidR="002E5840" w:rsidRPr="007D60DA" w:rsidRDefault="00173761" w:rsidP="002E5840">
      <w:pPr>
        <w:pStyle w:val="3"/>
        <w:suppressAutoHyphens/>
        <w:ind w:firstLine="720"/>
        <w:jc w:val="both"/>
        <w:rPr>
          <w:sz w:val="28"/>
          <w:szCs w:val="28"/>
        </w:rPr>
      </w:pPr>
      <w:r w:rsidRPr="007D60DA">
        <w:rPr>
          <w:sz w:val="28"/>
          <w:szCs w:val="28"/>
        </w:rPr>
        <w:t>В соответствии с Федеральным законом от 21.12.2001 г. № 178-ФЗ «О Приватизации государственного и муниципального имущества»</w:t>
      </w:r>
      <w:proofErr w:type="gramStart"/>
      <w:r w:rsidRPr="007D60DA">
        <w:rPr>
          <w:sz w:val="28"/>
          <w:szCs w:val="28"/>
        </w:rPr>
        <w:t>,П</w:t>
      </w:r>
      <w:proofErr w:type="gramEnd"/>
      <w:r w:rsidRPr="007D60DA">
        <w:rPr>
          <w:sz w:val="28"/>
          <w:szCs w:val="28"/>
        </w:rPr>
        <w:t>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форме»:</w:t>
      </w:r>
    </w:p>
    <w:p w:rsidR="002E5840" w:rsidRPr="007D60DA" w:rsidRDefault="002E5840" w:rsidP="002E58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E5840" w:rsidRPr="007D60DA" w:rsidRDefault="002E5840" w:rsidP="002E5840">
      <w:pPr>
        <w:suppressAutoHyphens/>
        <w:ind w:right="185"/>
        <w:jc w:val="center"/>
        <w:rPr>
          <w:b/>
          <w:sz w:val="28"/>
          <w:szCs w:val="28"/>
        </w:rPr>
      </w:pPr>
      <w:r w:rsidRPr="007D60DA">
        <w:rPr>
          <w:b/>
          <w:sz w:val="28"/>
          <w:szCs w:val="28"/>
        </w:rPr>
        <w:t>ПОСТАНОВЛЯЮ:</w:t>
      </w:r>
      <w:r w:rsidRPr="007D60DA">
        <w:rPr>
          <w:b/>
          <w:sz w:val="28"/>
          <w:szCs w:val="28"/>
        </w:rPr>
        <w:tab/>
      </w:r>
    </w:p>
    <w:p w:rsidR="002E5840" w:rsidRPr="007D60DA" w:rsidRDefault="002E5840" w:rsidP="002E5840">
      <w:pPr>
        <w:suppressAutoHyphens/>
        <w:ind w:right="185"/>
        <w:jc w:val="center"/>
        <w:rPr>
          <w:sz w:val="28"/>
          <w:szCs w:val="28"/>
        </w:rPr>
      </w:pPr>
    </w:p>
    <w:p w:rsidR="00173761" w:rsidRPr="007D60DA" w:rsidRDefault="00C8159E" w:rsidP="00891F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0DA">
        <w:rPr>
          <w:sz w:val="28"/>
          <w:szCs w:val="28"/>
        </w:rPr>
        <w:t>1.</w:t>
      </w:r>
      <w:r w:rsidR="00173761" w:rsidRPr="007D60DA">
        <w:rPr>
          <w:sz w:val="28"/>
          <w:szCs w:val="28"/>
        </w:rPr>
        <w:t>Осуществить продажу муниципального имущества:</w:t>
      </w:r>
    </w:p>
    <w:p w:rsidR="00173761" w:rsidRPr="007D60DA" w:rsidRDefault="00173761" w:rsidP="00891F64">
      <w:pPr>
        <w:ind w:firstLine="540"/>
        <w:jc w:val="both"/>
        <w:rPr>
          <w:sz w:val="28"/>
          <w:szCs w:val="28"/>
        </w:rPr>
      </w:pPr>
      <w:r w:rsidRPr="007D60DA">
        <w:rPr>
          <w:sz w:val="28"/>
          <w:szCs w:val="28"/>
        </w:rPr>
        <w:t>Лот №1</w:t>
      </w:r>
      <w:r w:rsidR="003217F6" w:rsidRPr="007D60DA">
        <w:rPr>
          <w:sz w:val="28"/>
          <w:szCs w:val="28"/>
        </w:rPr>
        <w:t>.</w:t>
      </w:r>
      <w:r w:rsidRPr="007D60DA">
        <w:rPr>
          <w:sz w:val="28"/>
          <w:szCs w:val="28"/>
        </w:rPr>
        <w:t xml:space="preserve"> </w:t>
      </w:r>
    </w:p>
    <w:p w:rsidR="00173761" w:rsidRPr="007D60DA" w:rsidRDefault="00173761" w:rsidP="00891F64">
      <w:pPr>
        <w:ind w:firstLine="540"/>
        <w:jc w:val="both"/>
        <w:rPr>
          <w:sz w:val="28"/>
          <w:szCs w:val="28"/>
        </w:rPr>
      </w:pPr>
      <w:r w:rsidRPr="007D60DA">
        <w:rPr>
          <w:sz w:val="28"/>
          <w:szCs w:val="28"/>
        </w:rPr>
        <w:t>- Марка, модель – ВАЗ-21074. Тип – легковой; Категория – «В». Регистрационный номер – Е971УА 61/</w:t>
      </w:r>
      <w:proofErr w:type="spellStart"/>
      <w:r w:rsidRPr="007D60DA">
        <w:rPr>
          <w:sz w:val="28"/>
          <w:szCs w:val="28"/>
        </w:rPr>
        <w:t>rus</w:t>
      </w:r>
      <w:proofErr w:type="spellEnd"/>
      <w:r w:rsidRPr="007D60DA">
        <w:rPr>
          <w:sz w:val="28"/>
          <w:szCs w:val="28"/>
        </w:rPr>
        <w:t xml:space="preserve">. Год выпуска – 2006 г. Идентификационный номер (VIN) – XТА21074062299114. Модель, № двигателя – 21067, 8269406. Шасси (рама) № - нет. Кузов (кабина) № - 2299114. Цвет – ярко-белый. Мощность двигателя, </w:t>
      </w:r>
      <w:proofErr w:type="gramStart"/>
      <w:r w:rsidRPr="007D60DA">
        <w:rPr>
          <w:sz w:val="28"/>
          <w:szCs w:val="28"/>
        </w:rPr>
        <w:t>л</w:t>
      </w:r>
      <w:proofErr w:type="gramEnd"/>
      <w:r w:rsidRPr="007D60DA">
        <w:rPr>
          <w:sz w:val="28"/>
          <w:szCs w:val="28"/>
        </w:rPr>
        <w:t>.с. (кВт) – 54,5 кВт. Рабочий объем двигателя, куб</w:t>
      </w:r>
      <w:proofErr w:type="gramStart"/>
      <w:r w:rsidRPr="007D60DA">
        <w:rPr>
          <w:sz w:val="28"/>
          <w:szCs w:val="28"/>
        </w:rPr>
        <w:t>.с</w:t>
      </w:r>
      <w:proofErr w:type="gramEnd"/>
      <w:r w:rsidRPr="007D60DA">
        <w:rPr>
          <w:sz w:val="28"/>
          <w:szCs w:val="28"/>
        </w:rPr>
        <w:t>м – 1568. Разрешенная максимальная масса-1460. Тип двигателя – бензиновый. Паспорт ТС: серия – 63 МВ №824720. Свидетельство о регистрации ТС: серия - 61 ОР №745209;</w:t>
      </w:r>
    </w:p>
    <w:p w:rsidR="00A13335" w:rsidRPr="000026C4" w:rsidRDefault="00A13335" w:rsidP="00891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C4">
        <w:rPr>
          <w:rFonts w:ascii="Times New Roman" w:hAnsi="Times New Roman" w:cs="Times New Roman"/>
          <w:b/>
          <w:sz w:val="28"/>
          <w:szCs w:val="28"/>
        </w:rPr>
        <w:t>Начальная цена имущества</w:t>
      </w:r>
      <w:r w:rsidRPr="000026C4">
        <w:rPr>
          <w:rFonts w:ascii="Times New Roman" w:hAnsi="Times New Roman" w:cs="Times New Roman"/>
          <w:sz w:val="28"/>
          <w:szCs w:val="28"/>
        </w:rPr>
        <w:t xml:space="preserve"> –32 000,00 рублей (с тридцать две тысячи) рублей 00 копеек без учета НДС</w:t>
      </w:r>
      <w:r w:rsidRPr="000026C4">
        <w:rPr>
          <w:rFonts w:ascii="Times New Roman" w:hAnsi="Times New Roman" w:cs="Times New Roman"/>
          <w:bCs/>
          <w:iCs/>
          <w:color w:val="252525"/>
          <w:sz w:val="28"/>
          <w:szCs w:val="28"/>
        </w:rPr>
        <w:t>.</w:t>
      </w:r>
    </w:p>
    <w:p w:rsidR="00A13335" w:rsidRPr="000026C4" w:rsidRDefault="00A13335" w:rsidP="00891F64">
      <w:pPr>
        <w:pStyle w:val="2"/>
        <w:spacing w:line="240" w:lineRule="auto"/>
        <w:jc w:val="both"/>
        <w:rPr>
          <w:b/>
          <w:sz w:val="28"/>
          <w:szCs w:val="28"/>
        </w:rPr>
      </w:pPr>
      <w:r w:rsidRPr="000026C4">
        <w:rPr>
          <w:b/>
          <w:sz w:val="28"/>
          <w:szCs w:val="28"/>
        </w:rPr>
        <w:t>Минимальная цена предложения (цена отсечения)</w:t>
      </w:r>
      <w:r w:rsidRPr="000026C4">
        <w:rPr>
          <w:sz w:val="28"/>
          <w:szCs w:val="28"/>
        </w:rPr>
        <w:t xml:space="preserve"> – 16 000,00 рублей (шестнадцать тысяч рублей 00 копеек), без учета НДС (20%) </w:t>
      </w:r>
    </w:p>
    <w:p w:rsidR="00A13335" w:rsidRPr="000026C4" w:rsidRDefault="00A13335" w:rsidP="00891F64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0026C4">
        <w:rPr>
          <w:b/>
          <w:sz w:val="28"/>
          <w:szCs w:val="28"/>
        </w:rPr>
        <w:t>Величина снижения цены первоначального предложения («шаг понижения»)</w:t>
      </w:r>
      <w:r w:rsidRPr="000026C4">
        <w:rPr>
          <w:sz w:val="28"/>
          <w:szCs w:val="28"/>
        </w:rPr>
        <w:t xml:space="preserve"> – 3 200,00 рублей (три тысячи двести рублей 00 копеек).</w:t>
      </w:r>
    </w:p>
    <w:p w:rsidR="00A13335" w:rsidRPr="000026C4" w:rsidRDefault="00A13335" w:rsidP="00891F64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0026C4">
        <w:rPr>
          <w:b/>
          <w:sz w:val="28"/>
          <w:szCs w:val="28"/>
        </w:rPr>
        <w:t xml:space="preserve">Величина повышения цены («шаг аукциона») </w:t>
      </w:r>
      <w:r w:rsidRPr="000026C4">
        <w:rPr>
          <w:sz w:val="28"/>
          <w:szCs w:val="28"/>
        </w:rPr>
        <w:t>– 1 600,00 рублей (одна тысяча шестьсот рублей 00 копеек);</w:t>
      </w:r>
    </w:p>
    <w:p w:rsidR="00891F64" w:rsidRDefault="00A13335" w:rsidP="00891F64">
      <w:pPr>
        <w:pStyle w:val="2"/>
        <w:spacing w:after="0" w:line="240" w:lineRule="auto"/>
        <w:jc w:val="both"/>
        <w:rPr>
          <w:sz w:val="28"/>
          <w:szCs w:val="28"/>
        </w:rPr>
      </w:pPr>
      <w:r w:rsidRPr="000026C4">
        <w:rPr>
          <w:b/>
          <w:sz w:val="28"/>
          <w:szCs w:val="28"/>
        </w:rPr>
        <w:lastRenderedPageBreak/>
        <w:t>Размер задатка</w:t>
      </w:r>
      <w:r w:rsidRPr="000026C4">
        <w:rPr>
          <w:sz w:val="28"/>
          <w:szCs w:val="28"/>
        </w:rPr>
        <w:t xml:space="preserve"> установлен в размере:6 400,00 рублей (шесть тысяч четыреста рублей 00 копеек).</w:t>
      </w:r>
    </w:p>
    <w:p w:rsidR="00A13335" w:rsidRPr="00891F64" w:rsidRDefault="00C8159E" w:rsidP="00891F64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7D60DA">
        <w:rPr>
          <w:sz w:val="28"/>
          <w:szCs w:val="28"/>
        </w:rPr>
        <w:t>2. Определить</w:t>
      </w:r>
      <w:r w:rsidR="00BB6A82" w:rsidRPr="007D60DA">
        <w:rPr>
          <w:sz w:val="28"/>
          <w:szCs w:val="28"/>
        </w:rPr>
        <w:t xml:space="preserve"> способ приватизации </w:t>
      </w:r>
      <w:r w:rsidR="000C7FF2" w:rsidRPr="007D60DA">
        <w:rPr>
          <w:sz w:val="28"/>
          <w:szCs w:val="28"/>
        </w:rPr>
        <w:t>вышеуказанного имуществ</w:t>
      </w:r>
      <w:proofErr w:type="gramStart"/>
      <w:r w:rsidR="000C7FF2" w:rsidRPr="007D60DA">
        <w:rPr>
          <w:sz w:val="28"/>
          <w:szCs w:val="28"/>
        </w:rPr>
        <w:t>а-</w:t>
      </w:r>
      <w:proofErr w:type="gramEnd"/>
      <w:r w:rsidR="008E2A09" w:rsidRPr="007D60DA">
        <w:rPr>
          <w:sz w:val="28"/>
          <w:szCs w:val="28"/>
        </w:rPr>
        <w:t xml:space="preserve"> </w:t>
      </w:r>
      <w:r w:rsidR="000C7FF2" w:rsidRPr="007D60DA">
        <w:rPr>
          <w:sz w:val="28"/>
          <w:szCs w:val="28"/>
        </w:rPr>
        <w:t>продажа</w:t>
      </w:r>
      <w:r w:rsidR="00BB6A82" w:rsidRPr="007D60DA">
        <w:rPr>
          <w:sz w:val="28"/>
          <w:szCs w:val="28"/>
        </w:rPr>
        <w:t xml:space="preserve"> </w:t>
      </w:r>
      <w:r w:rsidR="00A13335" w:rsidRPr="000026C4">
        <w:rPr>
          <w:sz w:val="28"/>
          <w:szCs w:val="28"/>
        </w:rPr>
        <w:t>:  посредством публичного предложения в электронной форме.</w:t>
      </w:r>
    </w:p>
    <w:p w:rsidR="00265605" w:rsidRPr="007D60DA" w:rsidRDefault="00265605" w:rsidP="00891F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0DA">
        <w:rPr>
          <w:sz w:val="28"/>
          <w:szCs w:val="28"/>
        </w:rPr>
        <w:t xml:space="preserve">3. </w:t>
      </w:r>
      <w:r w:rsidR="00BB6A82" w:rsidRPr="007D60DA">
        <w:rPr>
          <w:sz w:val="28"/>
          <w:szCs w:val="28"/>
        </w:rPr>
        <w:t>Установить с</w:t>
      </w:r>
      <w:r w:rsidR="00CC70EE" w:rsidRPr="007D60DA">
        <w:rPr>
          <w:sz w:val="28"/>
          <w:szCs w:val="28"/>
        </w:rPr>
        <w:t>умма</w:t>
      </w:r>
      <w:r w:rsidRPr="007D60DA">
        <w:rPr>
          <w:sz w:val="28"/>
          <w:szCs w:val="28"/>
        </w:rPr>
        <w:t xml:space="preserve"> задатка -</w:t>
      </w:r>
      <w:r w:rsidR="00BB6A82" w:rsidRPr="007D60DA">
        <w:rPr>
          <w:sz w:val="28"/>
          <w:szCs w:val="28"/>
        </w:rPr>
        <w:t xml:space="preserve"> 20% </w:t>
      </w:r>
      <w:r w:rsidRPr="007D60DA">
        <w:rPr>
          <w:sz w:val="28"/>
          <w:szCs w:val="28"/>
        </w:rPr>
        <w:t xml:space="preserve"> начальной цены</w:t>
      </w:r>
      <w:r w:rsidR="00BB6A82" w:rsidRPr="007D60DA">
        <w:rPr>
          <w:sz w:val="28"/>
          <w:szCs w:val="28"/>
        </w:rPr>
        <w:t xml:space="preserve"> имущества</w:t>
      </w:r>
      <w:r w:rsidR="00C575F9" w:rsidRPr="007D60DA">
        <w:rPr>
          <w:sz w:val="28"/>
          <w:szCs w:val="28"/>
        </w:rPr>
        <w:t>.</w:t>
      </w:r>
    </w:p>
    <w:p w:rsidR="00BB6A82" w:rsidRPr="007D60DA" w:rsidRDefault="00BB6A82" w:rsidP="00891F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0DA">
        <w:rPr>
          <w:sz w:val="28"/>
          <w:szCs w:val="28"/>
        </w:rPr>
        <w:t>4.Установить Шаг аукциона - 5%  начальной цены имущества</w:t>
      </w:r>
    </w:p>
    <w:p w:rsidR="00B66CD1" w:rsidRPr="007D60DA" w:rsidRDefault="00BB6A82" w:rsidP="00891F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60DA">
        <w:rPr>
          <w:sz w:val="28"/>
          <w:szCs w:val="28"/>
        </w:rPr>
        <w:t>5. Определить срок приема заявок на участие по прода</w:t>
      </w:r>
      <w:r w:rsidR="0049396A" w:rsidRPr="007D60DA">
        <w:rPr>
          <w:sz w:val="28"/>
          <w:szCs w:val="28"/>
        </w:rPr>
        <w:t xml:space="preserve">же муниципального имущества </w:t>
      </w:r>
      <w:r w:rsidR="00A13335" w:rsidRPr="000026C4">
        <w:rPr>
          <w:sz w:val="28"/>
          <w:szCs w:val="28"/>
        </w:rPr>
        <w:t>посредством публичного предложения в электронной форме</w:t>
      </w:r>
      <w:r w:rsidR="00A13335" w:rsidRPr="007D60DA">
        <w:rPr>
          <w:sz w:val="28"/>
          <w:szCs w:val="28"/>
        </w:rPr>
        <w:t xml:space="preserve"> </w:t>
      </w:r>
      <w:r w:rsidR="0049396A" w:rsidRPr="007D60DA">
        <w:rPr>
          <w:sz w:val="28"/>
          <w:szCs w:val="28"/>
        </w:rPr>
        <w:t xml:space="preserve">с </w:t>
      </w:r>
      <w:r w:rsidR="00A13335">
        <w:rPr>
          <w:sz w:val="28"/>
          <w:szCs w:val="28"/>
        </w:rPr>
        <w:t>10</w:t>
      </w:r>
      <w:r w:rsidR="00A13335" w:rsidRPr="007D60DA">
        <w:rPr>
          <w:sz w:val="28"/>
          <w:szCs w:val="28"/>
        </w:rPr>
        <w:t xml:space="preserve"> часов 00 минут </w:t>
      </w:r>
      <w:r w:rsidR="00A13335">
        <w:rPr>
          <w:sz w:val="28"/>
          <w:szCs w:val="28"/>
        </w:rPr>
        <w:t>20.09</w:t>
      </w:r>
      <w:r w:rsidR="0049396A" w:rsidRPr="007D60DA">
        <w:rPr>
          <w:sz w:val="28"/>
          <w:szCs w:val="28"/>
        </w:rPr>
        <w:t xml:space="preserve">.2019г по </w:t>
      </w:r>
      <w:r w:rsidR="00A13335">
        <w:rPr>
          <w:sz w:val="28"/>
          <w:szCs w:val="28"/>
        </w:rPr>
        <w:t>10</w:t>
      </w:r>
      <w:r w:rsidR="00A13335" w:rsidRPr="007D60DA">
        <w:rPr>
          <w:sz w:val="28"/>
          <w:szCs w:val="28"/>
        </w:rPr>
        <w:t xml:space="preserve"> часов 00 минут </w:t>
      </w:r>
      <w:r w:rsidR="00A13335">
        <w:rPr>
          <w:sz w:val="28"/>
          <w:szCs w:val="28"/>
        </w:rPr>
        <w:t>17.10.2019г</w:t>
      </w:r>
      <w:proofErr w:type="gramStart"/>
      <w:r w:rsidR="00A13335">
        <w:rPr>
          <w:sz w:val="28"/>
          <w:szCs w:val="28"/>
        </w:rPr>
        <w:t>.</w:t>
      </w:r>
      <w:r w:rsidRPr="007D60DA">
        <w:rPr>
          <w:sz w:val="28"/>
          <w:szCs w:val="28"/>
        </w:rPr>
        <w:t>.</w:t>
      </w:r>
      <w:proofErr w:type="gramEnd"/>
    </w:p>
    <w:p w:rsidR="00073F3B" w:rsidRPr="007D60DA" w:rsidRDefault="00073F3B" w:rsidP="00891F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60DA">
        <w:rPr>
          <w:sz w:val="28"/>
          <w:szCs w:val="28"/>
        </w:rPr>
        <w:t>Назначить д</w:t>
      </w:r>
      <w:r w:rsidR="00A13335">
        <w:rPr>
          <w:sz w:val="28"/>
          <w:szCs w:val="28"/>
        </w:rPr>
        <w:t>ату признания претендентов на 18.10</w:t>
      </w:r>
      <w:r w:rsidRPr="007D60DA">
        <w:rPr>
          <w:sz w:val="28"/>
          <w:szCs w:val="28"/>
        </w:rPr>
        <w:t>.2019 г в 11часов 00 минут</w:t>
      </w:r>
      <w:r w:rsidR="0049396A" w:rsidRPr="007D60DA">
        <w:rPr>
          <w:sz w:val="28"/>
          <w:szCs w:val="28"/>
        </w:rPr>
        <w:t>.</w:t>
      </w:r>
    </w:p>
    <w:p w:rsidR="00073F3B" w:rsidRPr="007D60DA" w:rsidRDefault="00073F3B" w:rsidP="00891F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D60DA">
        <w:rPr>
          <w:sz w:val="28"/>
          <w:szCs w:val="28"/>
        </w:rPr>
        <w:t>Назначит</w:t>
      </w:r>
      <w:r w:rsidR="00A13335">
        <w:rPr>
          <w:sz w:val="28"/>
          <w:szCs w:val="28"/>
        </w:rPr>
        <w:t>ь дату проведения аукциона на 21.10 2019 года в 11</w:t>
      </w:r>
      <w:r w:rsidRPr="007D60DA">
        <w:rPr>
          <w:sz w:val="28"/>
          <w:szCs w:val="28"/>
        </w:rPr>
        <w:t xml:space="preserve"> часов 00 минут</w:t>
      </w:r>
      <w:r w:rsidR="0049396A" w:rsidRPr="007D60DA">
        <w:rPr>
          <w:sz w:val="28"/>
          <w:szCs w:val="28"/>
        </w:rPr>
        <w:t>.</w:t>
      </w:r>
    </w:p>
    <w:p w:rsidR="000C7FF2" w:rsidRPr="007D60DA" w:rsidRDefault="000C7FF2" w:rsidP="00891F6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C7FF2" w:rsidRPr="007D60DA" w:rsidRDefault="000C7FF2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335" w:rsidRDefault="008E2A09" w:rsidP="00A13335">
      <w:pPr>
        <w:rPr>
          <w:sz w:val="28"/>
          <w:szCs w:val="28"/>
        </w:rPr>
      </w:pPr>
      <w:r w:rsidRPr="007D60DA">
        <w:rPr>
          <w:sz w:val="28"/>
          <w:szCs w:val="28"/>
        </w:rPr>
        <w:t xml:space="preserve">    Глава Администрации</w:t>
      </w:r>
    </w:p>
    <w:p w:rsidR="000C7FF2" w:rsidRPr="007D60DA" w:rsidRDefault="008E2A09" w:rsidP="00A13335">
      <w:pPr>
        <w:rPr>
          <w:sz w:val="28"/>
          <w:szCs w:val="28"/>
        </w:rPr>
      </w:pPr>
      <w:r w:rsidRPr="007D60DA">
        <w:rPr>
          <w:sz w:val="28"/>
          <w:szCs w:val="28"/>
        </w:rPr>
        <w:t xml:space="preserve">  </w:t>
      </w:r>
      <w:proofErr w:type="spellStart"/>
      <w:r w:rsidRPr="007D60DA">
        <w:rPr>
          <w:sz w:val="28"/>
          <w:szCs w:val="28"/>
        </w:rPr>
        <w:t>Груциновского</w:t>
      </w:r>
      <w:proofErr w:type="spellEnd"/>
      <w:r w:rsidRPr="007D60DA">
        <w:rPr>
          <w:sz w:val="28"/>
          <w:szCs w:val="28"/>
        </w:rPr>
        <w:t xml:space="preserve"> сельского поселения                            С.Ф.Бородин</w:t>
      </w:r>
    </w:p>
    <w:p w:rsidR="00B10CCF" w:rsidRPr="007D60DA" w:rsidRDefault="0031522F" w:rsidP="00073F3B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60DA">
        <w:rPr>
          <w:sz w:val="28"/>
          <w:szCs w:val="28"/>
        </w:rPr>
        <w:tab/>
      </w:r>
    </w:p>
    <w:p w:rsidR="00073F3B" w:rsidRDefault="00073F3B" w:rsidP="00073F3B">
      <w:pPr>
        <w:tabs>
          <w:tab w:val="left" w:pos="540"/>
        </w:tabs>
        <w:autoSpaceDE w:val="0"/>
        <w:autoSpaceDN w:val="0"/>
        <w:adjustRightInd w:val="0"/>
        <w:jc w:val="both"/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4005" w:rsidRPr="00B10CCF" w:rsidRDefault="000F4005" w:rsidP="00B10C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F4005" w:rsidRPr="00B10CCF" w:rsidSect="00C230F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savePreviewPicture/>
  <w:compat/>
  <w:rsids>
    <w:rsidRoot w:val="008408C9"/>
    <w:rsid w:val="000265CE"/>
    <w:rsid w:val="00030B00"/>
    <w:rsid w:val="00034F89"/>
    <w:rsid w:val="00067A3D"/>
    <w:rsid w:val="00073F3B"/>
    <w:rsid w:val="00092187"/>
    <w:rsid w:val="000A1742"/>
    <w:rsid w:val="000B63E1"/>
    <w:rsid w:val="000C7FF2"/>
    <w:rsid w:val="000F4005"/>
    <w:rsid w:val="001145BA"/>
    <w:rsid w:val="001210F0"/>
    <w:rsid w:val="00123286"/>
    <w:rsid w:val="001244B2"/>
    <w:rsid w:val="001309D6"/>
    <w:rsid w:val="00134B94"/>
    <w:rsid w:val="001505D5"/>
    <w:rsid w:val="00173761"/>
    <w:rsid w:val="0017473C"/>
    <w:rsid w:val="00195F85"/>
    <w:rsid w:val="001C5F0C"/>
    <w:rsid w:val="001C61BE"/>
    <w:rsid w:val="001D2DE3"/>
    <w:rsid w:val="001F27B2"/>
    <w:rsid w:val="001F4ECC"/>
    <w:rsid w:val="00200F0F"/>
    <w:rsid w:val="0022198E"/>
    <w:rsid w:val="00226EB2"/>
    <w:rsid w:val="00231BF6"/>
    <w:rsid w:val="00233091"/>
    <w:rsid w:val="002619FC"/>
    <w:rsid w:val="00263EE0"/>
    <w:rsid w:val="00265605"/>
    <w:rsid w:val="00265B1C"/>
    <w:rsid w:val="00282E24"/>
    <w:rsid w:val="002B4DA5"/>
    <w:rsid w:val="002B755C"/>
    <w:rsid w:val="002D43C8"/>
    <w:rsid w:val="002D4C4B"/>
    <w:rsid w:val="002D7957"/>
    <w:rsid w:val="002E5840"/>
    <w:rsid w:val="002E68F6"/>
    <w:rsid w:val="002F46FC"/>
    <w:rsid w:val="0031522F"/>
    <w:rsid w:val="0032048C"/>
    <w:rsid w:val="003217F6"/>
    <w:rsid w:val="00330922"/>
    <w:rsid w:val="00331113"/>
    <w:rsid w:val="00357F51"/>
    <w:rsid w:val="00377568"/>
    <w:rsid w:val="0038630A"/>
    <w:rsid w:val="00387AEE"/>
    <w:rsid w:val="00394319"/>
    <w:rsid w:val="003B5E81"/>
    <w:rsid w:val="003D620C"/>
    <w:rsid w:val="003F7E1F"/>
    <w:rsid w:val="00402A26"/>
    <w:rsid w:val="00402DEB"/>
    <w:rsid w:val="0040582C"/>
    <w:rsid w:val="00411448"/>
    <w:rsid w:val="0044358B"/>
    <w:rsid w:val="0049396A"/>
    <w:rsid w:val="0049475E"/>
    <w:rsid w:val="004B69B9"/>
    <w:rsid w:val="004C44E6"/>
    <w:rsid w:val="004C506D"/>
    <w:rsid w:val="004C5ED0"/>
    <w:rsid w:val="004F0747"/>
    <w:rsid w:val="004F5551"/>
    <w:rsid w:val="00503077"/>
    <w:rsid w:val="005048E0"/>
    <w:rsid w:val="0050579F"/>
    <w:rsid w:val="00514A7D"/>
    <w:rsid w:val="00514AEE"/>
    <w:rsid w:val="005356BB"/>
    <w:rsid w:val="00546904"/>
    <w:rsid w:val="005533FF"/>
    <w:rsid w:val="00560448"/>
    <w:rsid w:val="0056235A"/>
    <w:rsid w:val="00564286"/>
    <w:rsid w:val="005769A5"/>
    <w:rsid w:val="00580D7A"/>
    <w:rsid w:val="00584C6A"/>
    <w:rsid w:val="005A7BB7"/>
    <w:rsid w:val="005B603F"/>
    <w:rsid w:val="005C4B62"/>
    <w:rsid w:val="005D76DD"/>
    <w:rsid w:val="005E59C8"/>
    <w:rsid w:val="00602BDA"/>
    <w:rsid w:val="006527DC"/>
    <w:rsid w:val="00687586"/>
    <w:rsid w:val="006B1B9B"/>
    <w:rsid w:val="006B77DE"/>
    <w:rsid w:val="006E3F8B"/>
    <w:rsid w:val="006E4962"/>
    <w:rsid w:val="0072088E"/>
    <w:rsid w:val="00740DCE"/>
    <w:rsid w:val="00751D21"/>
    <w:rsid w:val="00767701"/>
    <w:rsid w:val="007744EA"/>
    <w:rsid w:val="007B387D"/>
    <w:rsid w:val="007B59F0"/>
    <w:rsid w:val="007C6093"/>
    <w:rsid w:val="007D2A7E"/>
    <w:rsid w:val="007D60DA"/>
    <w:rsid w:val="007E0F49"/>
    <w:rsid w:val="00804981"/>
    <w:rsid w:val="00822997"/>
    <w:rsid w:val="00830502"/>
    <w:rsid w:val="008408C9"/>
    <w:rsid w:val="008776C4"/>
    <w:rsid w:val="00891F64"/>
    <w:rsid w:val="008A1782"/>
    <w:rsid w:val="008A6664"/>
    <w:rsid w:val="008C5980"/>
    <w:rsid w:val="008E2A09"/>
    <w:rsid w:val="008E56D8"/>
    <w:rsid w:val="008F5E78"/>
    <w:rsid w:val="0092344E"/>
    <w:rsid w:val="0093307D"/>
    <w:rsid w:val="0093671F"/>
    <w:rsid w:val="0094217B"/>
    <w:rsid w:val="00962031"/>
    <w:rsid w:val="00962796"/>
    <w:rsid w:val="00966F1D"/>
    <w:rsid w:val="0096709B"/>
    <w:rsid w:val="009705EF"/>
    <w:rsid w:val="0097753E"/>
    <w:rsid w:val="00983CD2"/>
    <w:rsid w:val="00992034"/>
    <w:rsid w:val="009A7E4C"/>
    <w:rsid w:val="009C5FC6"/>
    <w:rsid w:val="009D0F07"/>
    <w:rsid w:val="009D6257"/>
    <w:rsid w:val="009E0027"/>
    <w:rsid w:val="009F2A3A"/>
    <w:rsid w:val="009F52AC"/>
    <w:rsid w:val="00A13335"/>
    <w:rsid w:val="00A239FC"/>
    <w:rsid w:val="00A26D09"/>
    <w:rsid w:val="00A33952"/>
    <w:rsid w:val="00A667B7"/>
    <w:rsid w:val="00A71C97"/>
    <w:rsid w:val="00A74A4A"/>
    <w:rsid w:val="00A8235B"/>
    <w:rsid w:val="00AB23B5"/>
    <w:rsid w:val="00AB40B3"/>
    <w:rsid w:val="00AE1EB0"/>
    <w:rsid w:val="00B05253"/>
    <w:rsid w:val="00B10CCF"/>
    <w:rsid w:val="00B210FA"/>
    <w:rsid w:val="00B334F5"/>
    <w:rsid w:val="00B5424F"/>
    <w:rsid w:val="00B635D8"/>
    <w:rsid w:val="00B66CD1"/>
    <w:rsid w:val="00B709F3"/>
    <w:rsid w:val="00B90AE7"/>
    <w:rsid w:val="00B94AA0"/>
    <w:rsid w:val="00BA58FC"/>
    <w:rsid w:val="00BB6A82"/>
    <w:rsid w:val="00BD1A78"/>
    <w:rsid w:val="00BD66F7"/>
    <w:rsid w:val="00C10DD0"/>
    <w:rsid w:val="00C135DA"/>
    <w:rsid w:val="00C230FC"/>
    <w:rsid w:val="00C311FC"/>
    <w:rsid w:val="00C3592F"/>
    <w:rsid w:val="00C409E3"/>
    <w:rsid w:val="00C44F9E"/>
    <w:rsid w:val="00C51784"/>
    <w:rsid w:val="00C575F9"/>
    <w:rsid w:val="00C62764"/>
    <w:rsid w:val="00C773F5"/>
    <w:rsid w:val="00C8159E"/>
    <w:rsid w:val="00C876E4"/>
    <w:rsid w:val="00C96D48"/>
    <w:rsid w:val="00CA4139"/>
    <w:rsid w:val="00CC70EE"/>
    <w:rsid w:val="00CD3FEF"/>
    <w:rsid w:val="00CF23F9"/>
    <w:rsid w:val="00D042D6"/>
    <w:rsid w:val="00D331D0"/>
    <w:rsid w:val="00D67B6D"/>
    <w:rsid w:val="00D740F2"/>
    <w:rsid w:val="00DB20C7"/>
    <w:rsid w:val="00DE7900"/>
    <w:rsid w:val="00DF37FC"/>
    <w:rsid w:val="00DF7D4C"/>
    <w:rsid w:val="00E13666"/>
    <w:rsid w:val="00E41C50"/>
    <w:rsid w:val="00E42729"/>
    <w:rsid w:val="00E52EEB"/>
    <w:rsid w:val="00E55C5A"/>
    <w:rsid w:val="00E737A9"/>
    <w:rsid w:val="00E807BD"/>
    <w:rsid w:val="00E9670F"/>
    <w:rsid w:val="00EC5FA8"/>
    <w:rsid w:val="00ED37BC"/>
    <w:rsid w:val="00ED606E"/>
    <w:rsid w:val="00EF43D0"/>
    <w:rsid w:val="00F0776F"/>
    <w:rsid w:val="00F65597"/>
    <w:rsid w:val="00F83EAC"/>
    <w:rsid w:val="00FA1988"/>
    <w:rsid w:val="00FB20C9"/>
    <w:rsid w:val="00FC2E8C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"/>
    <w:basedOn w:val="a"/>
    <w:rsid w:val="001747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5E78"/>
    <w:pPr>
      <w:widowControl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7E0F49"/>
    <w:pPr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rsid w:val="002F46FC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rsid w:val="002F46FC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rsid w:val="002E5840"/>
    <w:pPr>
      <w:spacing w:after="120"/>
    </w:pPr>
    <w:rPr>
      <w:sz w:val="16"/>
      <w:szCs w:val="16"/>
    </w:rPr>
  </w:style>
  <w:style w:type="paragraph" w:styleId="a4">
    <w:name w:val="List Paragraph"/>
    <w:basedOn w:val="a"/>
    <w:qFormat/>
    <w:rsid w:val="006527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0C7FF2"/>
    <w:rPr>
      <w:color w:val="0000FF"/>
      <w:u w:val="single"/>
    </w:rPr>
  </w:style>
  <w:style w:type="paragraph" w:styleId="2">
    <w:name w:val="Body Text 2"/>
    <w:basedOn w:val="a"/>
    <w:link w:val="20"/>
    <w:rsid w:val="00A1333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13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Решение о проведении аукциона</vt:lpstr>
      <vt:lpstr>    5. Определить срок приема заявок на участие по продаже муниципального имущества </vt:lpstr>
      <vt:lpstr>    Назначить дату признания претендентов на 18.10.2019 г в 11часов 00 минут.</vt:lpstr>
      <vt:lpstr>    Назначить дату проведения аукциона на 21.10 2019 года в 11 часов 00 минут.</vt:lpstr>
      <vt:lpstr>    </vt:lpstr>
      <vt:lpstr>    </vt:lpstr>
    </vt:vector>
  </TitlesOfParts>
  <Company>КУИ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проведении аукциона</dc:title>
  <dc:creator>1</dc:creator>
  <cp:lastModifiedBy>1</cp:lastModifiedBy>
  <cp:revision>1</cp:revision>
  <cp:lastPrinted>2019-09-20T10:06:00Z</cp:lastPrinted>
  <dcterms:created xsi:type="dcterms:W3CDTF">2019-09-20T10:07:00Z</dcterms:created>
  <dcterms:modified xsi:type="dcterms:W3CDTF">2019-09-20T10:07:00Z</dcterms:modified>
</cp:coreProperties>
</file>