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1A" w:rsidRPr="00B8471A" w:rsidRDefault="00B8471A" w:rsidP="00B8471A">
      <w:pPr>
        <w:spacing w:after="0" w:line="211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keepNext/>
        <w:spacing w:after="0" w:line="211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  <w:t>Российская Федерация</w:t>
      </w: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</w:p>
    <w:p w:rsidR="00B8471A" w:rsidRPr="00B8471A" w:rsidRDefault="00B8471A" w:rsidP="00B8471A">
      <w:pPr>
        <w:keepNext/>
        <w:spacing w:after="0" w:line="211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РОСТОВСКАЯ ОБЛАСТЬ</w:t>
      </w: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ПАСПОРТ</w:t>
      </w: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образования</w:t>
      </w:r>
      <w:r w:rsidRPr="00B8471A"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  <w:t xml:space="preserve"> </w:t>
      </w: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  <w:t>«Груциновское сельское</w:t>
      </w:r>
      <w:r w:rsidRPr="00B8471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поселение»</w:t>
      </w: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sz w:val="36"/>
          <w:szCs w:val="20"/>
          <w:lang w:eastAsia="ru-RU"/>
        </w:rPr>
        <w:t>Каменского</w:t>
      </w:r>
      <w:r w:rsidRPr="00B8471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района </w:t>
      </w: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2022</w:t>
      </w:r>
      <w:r w:rsidRPr="00B8471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год</w:t>
      </w:r>
    </w:p>
    <w:p w:rsidR="00B8471A" w:rsidRPr="00B8471A" w:rsidRDefault="00B8471A" w:rsidP="00B8471A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lastRenderedPageBreak/>
        <w:t>I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Общие характеристики</w:t>
      </w:r>
    </w:p>
    <w:p w:rsidR="00B8471A" w:rsidRPr="00B8471A" w:rsidRDefault="00B8471A" w:rsidP="00B8471A">
      <w:pPr>
        <w:spacing w:after="0" w:line="211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3"/>
        <w:gridCol w:w="4394"/>
      </w:tblGrid>
      <w:tr w:rsidR="00B8471A" w:rsidRPr="00B8471A" w:rsidTr="00B8471A">
        <w:tc>
          <w:tcPr>
            <w:tcW w:w="568" w:type="dxa"/>
          </w:tcPr>
          <w:p w:rsidR="00B8471A" w:rsidRPr="00B8471A" w:rsidRDefault="00B8471A" w:rsidP="00B8471A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Местоположение в муниципальном районе</w:t>
            </w:r>
          </w:p>
        </w:tc>
        <w:tc>
          <w:tcPr>
            <w:tcW w:w="439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Северовосточная</w:t>
            </w:r>
            <w:proofErr w:type="spellEnd"/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часть Каменского района </w:t>
            </w:r>
          </w:p>
        </w:tc>
      </w:tr>
      <w:tr w:rsidR="00B8471A" w:rsidRPr="00B8471A" w:rsidTr="00B8471A">
        <w:tc>
          <w:tcPr>
            <w:tcW w:w="568" w:type="dxa"/>
          </w:tcPr>
          <w:p w:rsidR="00B8471A" w:rsidRPr="00B8471A" w:rsidRDefault="00B8471A" w:rsidP="00B8471A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Административный центр</w:t>
            </w:r>
          </w:p>
        </w:tc>
        <w:tc>
          <w:tcPr>
            <w:tcW w:w="439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х. </w:t>
            </w:r>
            <w:proofErr w:type="spellStart"/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Груцинов</w:t>
            </w:r>
            <w:proofErr w:type="spellEnd"/>
          </w:p>
        </w:tc>
      </w:tr>
      <w:tr w:rsidR="00B8471A" w:rsidRPr="00B8471A" w:rsidTr="00B8471A">
        <w:tc>
          <w:tcPr>
            <w:tcW w:w="568" w:type="dxa"/>
          </w:tcPr>
          <w:p w:rsidR="00B8471A" w:rsidRPr="00B8471A" w:rsidRDefault="00B8471A" w:rsidP="00B8471A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Расстояние от административного центра поселения до райцентра, </w:t>
            </w:r>
            <w:proofErr w:type="gramStart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439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39</w:t>
            </w:r>
          </w:p>
        </w:tc>
      </w:tr>
      <w:tr w:rsidR="00B8471A" w:rsidRPr="00B8471A" w:rsidTr="00B8471A">
        <w:tc>
          <w:tcPr>
            <w:tcW w:w="568" w:type="dxa"/>
          </w:tcPr>
          <w:p w:rsidR="00B8471A" w:rsidRPr="00B8471A" w:rsidRDefault="00B8471A" w:rsidP="00B8471A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площадь муниципального образования, </w:t>
            </w:r>
            <w:proofErr w:type="spellStart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</w:t>
            </w:r>
            <w:proofErr w:type="gramStart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.к</w:t>
            </w:r>
            <w:proofErr w:type="gramEnd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439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394</w:t>
            </w:r>
          </w:p>
        </w:tc>
      </w:tr>
      <w:tr w:rsidR="00B8471A" w:rsidRPr="00B8471A" w:rsidTr="00B8471A">
        <w:trPr>
          <w:trHeight w:val="409"/>
        </w:trPr>
        <w:tc>
          <w:tcPr>
            <w:tcW w:w="568" w:type="dxa"/>
          </w:tcPr>
          <w:p w:rsidR="00B8471A" w:rsidRPr="00B8471A" w:rsidRDefault="00B8471A" w:rsidP="00B8471A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</w:t>
            </w:r>
            <w:r w:rsidR="007D6C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ленность населения на 01.01.2022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(чел.)</w:t>
            </w:r>
          </w:p>
        </w:tc>
        <w:tc>
          <w:tcPr>
            <w:tcW w:w="4394" w:type="dxa"/>
          </w:tcPr>
          <w:p w:rsidR="00B8471A" w:rsidRPr="00B8471A" w:rsidRDefault="007D6C62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</w:t>
            </w:r>
          </w:p>
        </w:tc>
      </w:tr>
      <w:tr w:rsidR="00B8471A" w:rsidRPr="00B8471A" w:rsidTr="00B8471A">
        <w:tc>
          <w:tcPr>
            <w:tcW w:w="568" w:type="dxa"/>
          </w:tcPr>
          <w:p w:rsidR="00B8471A" w:rsidRPr="00B8471A" w:rsidRDefault="00B8471A" w:rsidP="00B8471A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Площадь сельхозугодий, </w:t>
            </w:r>
            <w:proofErr w:type="gramStart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 т. ч.:</w:t>
            </w:r>
          </w:p>
          <w:p w:rsidR="00B8471A" w:rsidRPr="00B8471A" w:rsidRDefault="00B8471A" w:rsidP="00B8471A">
            <w:pPr>
              <w:numPr>
                <w:ilvl w:val="1"/>
                <w:numId w:val="28"/>
              </w:numPr>
              <w:tabs>
                <w:tab w:val="num" w:pos="176"/>
              </w:tabs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пашни</w:t>
            </w:r>
          </w:p>
          <w:p w:rsidR="00B8471A" w:rsidRPr="00B8471A" w:rsidRDefault="00B8471A" w:rsidP="00B8471A">
            <w:pPr>
              <w:numPr>
                <w:ilvl w:val="1"/>
                <w:numId w:val="28"/>
              </w:numPr>
              <w:tabs>
                <w:tab w:val="num" w:pos="176"/>
              </w:tabs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кормовых угодий</w:t>
            </w:r>
          </w:p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многолетних насаждений </w:t>
            </w:r>
          </w:p>
        </w:tc>
        <w:tc>
          <w:tcPr>
            <w:tcW w:w="439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35034</w:t>
            </w:r>
          </w:p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24707</w:t>
            </w:r>
          </w:p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</w:tr>
      <w:tr w:rsidR="00B8471A" w:rsidRPr="00B8471A" w:rsidTr="00B8471A">
        <w:tc>
          <w:tcPr>
            <w:tcW w:w="568" w:type="dxa"/>
          </w:tcPr>
          <w:p w:rsidR="00B8471A" w:rsidRPr="00B8471A" w:rsidRDefault="00B8471A" w:rsidP="00B8471A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Площадь лесов, </w:t>
            </w:r>
            <w:proofErr w:type="gramStart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439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</w:tr>
      <w:tr w:rsidR="00B8471A" w:rsidRPr="00B8471A" w:rsidTr="00B8471A">
        <w:tc>
          <w:tcPr>
            <w:tcW w:w="568" w:type="dxa"/>
          </w:tcPr>
          <w:p w:rsidR="00B8471A" w:rsidRPr="00B8471A" w:rsidRDefault="00B8471A" w:rsidP="00B8471A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протяженность автодорог вне населенных пунктов (протяженность автодорог с твердым 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покрытием), </w:t>
            </w:r>
            <w:proofErr w:type="gramStart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439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</w:tr>
      <w:tr w:rsidR="00B8471A" w:rsidRPr="00B8471A" w:rsidTr="00B8471A">
        <w:trPr>
          <w:trHeight w:val="971"/>
        </w:trPr>
        <w:tc>
          <w:tcPr>
            <w:tcW w:w="568" w:type="dxa"/>
          </w:tcPr>
          <w:p w:rsidR="00B8471A" w:rsidRPr="00B8471A" w:rsidRDefault="00B8471A" w:rsidP="00B8471A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Протяженность газопроводов на 01.01.</w:t>
            </w:r>
            <w:r w:rsidR="001409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2022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км, в </w:t>
            </w:r>
            <w:proofErr w:type="spellStart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.:</w:t>
            </w:r>
          </w:p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высокого давления</w:t>
            </w:r>
          </w:p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среднего давления</w:t>
            </w:r>
          </w:p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% газификации (от числа домовладений)</w:t>
            </w:r>
          </w:p>
        </w:tc>
        <w:tc>
          <w:tcPr>
            <w:tcW w:w="439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B8471A" w:rsidRPr="00B8471A" w:rsidRDefault="00B8471A" w:rsidP="00B8471A">
      <w:pPr>
        <w:spacing w:after="0" w:line="211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Характеристика населенных пунктов</w:t>
      </w:r>
    </w:p>
    <w:p w:rsidR="00B8471A" w:rsidRPr="00B8471A" w:rsidRDefault="00B8471A" w:rsidP="00B8471A">
      <w:pPr>
        <w:spacing w:after="0" w:line="211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109"/>
        <w:gridCol w:w="709"/>
        <w:gridCol w:w="851"/>
        <w:gridCol w:w="992"/>
        <w:gridCol w:w="850"/>
        <w:gridCol w:w="851"/>
        <w:gridCol w:w="567"/>
        <w:gridCol w:w="9"/>
        <w:gridCol w:w="704"/>
        <w:gridCol w:w="850"/>
      </w:tblGrid>
      <w:tr w:rsidR="00B8471A" w:rsidRPr="00B8471A" w:rsidTr="00B8471A">
        <w:trPr>
          <w:cantSplit/>
        </w:trPr>
        <w:tc>
          <w:tcPr>
            <w:tcW w:w="565" w:type="dxa"/>
            <w:vMerge w:val="restart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4109" w:type="dxa"/>
            <w:vMerge w:val="restart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5533" w:type="dxa"/>
            <w:gridSpan w:val="8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Населенные пункты</w:t>
            </w:r>
          </w:p>
        </w:tc>
        <w:tc>
          <w:tcPr>
            <w:tcW w:w="850" w:type="dxa"/>
            <w:vMerge w:val="restart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</w:t>
            </w:r>
          </w:p>
        </w:tc>
      </w:tr>
      <w:tr w:rsidR="00B8471A" w:rsidRPr="00B8471A" w:rsidTr="00B8471A">
        <w:trPr>
          <w:cantSplit/>
          <w:trHeight w:val="1134"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  <w:vMerge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8471A" w:rsidRPr="00B8471A" w:rsidRDefault="00B8471A" w:rsidP="00B8471A">
            <w:pPr>
              <w:spacing w:after="0" w:line="211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х. Орешкин</w:t>
            </w:r>
          </w:p>
        </w:tc>
        <w:tc>
          <w:tcPr>
            <w:tcW w:w="851" w:type="dxa"/>
            <w:textDirection w:val="btLr"/>
          </w:tcPr>
          <w:p w:rsidR="00B8471A" w:rsidRPr="00B8471A" w:rsidRDefault="00B8471A" w:rsidP="00B8471A">
            <w:pPr>
              <w:spacing w:after="0" w:line="211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х. </w:t>
            </w:r>
            <w:proofErr w:type="spellStart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Самбуров</w:t>
            </w:r>
            <w:proofErr w:type="spellEnd"/>
          </w:p>
        </w:tc>
        <w:tc>
          <w:tcPr>
            <w:tcW w:w="992" w:type="dxa"/>
            <w:textDirection w:val="btLr"/>
          </w:tcPr>
          <w:p w:rsidR="00B8471A" w:rsidRPr="00B8471A" w:rsidRDefault="00B8471A" w:rsidP="00B8471A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х. Первомайский</w:t>
            </w:r>
          </w:p>
        </w:tc>
        <w:tc>
          <w:tcPr>
            <w:tcW w:w="850" w:type="dxa"/>
            <w:textDirection w:val="btLr"/>
          </w:tcPr>
          <w:p w:rsidR="00B8471A" w:rsidRPr="00B8471A" w:rsidRDefault="00B8471A" w:rsidP="00B8471A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х. </w:t>
            </w:r>
            <w:proofErr w:type="spellStart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Груцинов</w:t>
            </w:r>
            <w:proofErr w:type="spellEnd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B8471A" w:rsidRPr="00B8471A" w:rsidRDefault="00B8471A" w:rsidP="00B8471A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х. Данилов </w:t>
            </w:r>
          </w:p>
        </w:tc>
        <w:tc>
          <w:tcPr>
            <w:tcW w:w="567" w:type="dxa"/>
            <w:textDirection w:val="btLr"/>
          </w:tcPr>
          <w:p w:rsidR="00B8471A" w:rsidRPr="00B8471A" w:rsidRDefault="00B8471A" w:rsidP="00B8471A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х. Юров</w:t>
            </w:r>
          </w:p>
        </w:tc>
        <w:tc>
          <w:tcPr>
            <w:tcW w:w="713" w:type="dxa"/>
            <w:gridSpan w:val="2"/>
            <w:textDirection w:val="btLr"/>
          </w:tcPr>
          <w:p w:rsidR="00B8471A" w:rsidRPr="00B8471A" w:rsidRDefault="00B8471A" w:rsidP="00B8471A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х. Белый Колодезь</w:t>
            </w:r>
          </w:p>
        </w:tc>
        <w:tc>
          <w:tcPr>
            <w:tcW w:w="850" w:type="dxa"/>
            <w:vMerge/>
          </w:tcPr>
          <w:p w:rsidR="00B8471A" w:rsidRPr="00B8471A" w:rsidRDefault="00B8471A" w:rsidP="00B8471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 w:val="restart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</w:t>
            </w:r>
            <w:r w:rsidR="007D6C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ь населения (чел.) на 01.01.2022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 т. ч.:</w:t>
            </w:r>
          </w:p>
        </w:tc>
        <w:tc>
          <w:tcPr>
            <w:tcW w:w="709" w:type="dxa"/>
          </w:tcPr>
          <w:p w:rsidR="00B8471A" w:rsidRPr="00B8471A" w:rsidRDefault="00F943C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851" w:type="dxa"/>
          </w:tcPr>
          <w:p w:rsidR="00B8471A" w:rsidRPr="00B8471A" w:rsidRDefault="00140959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361</w:t>
            </w:r>
          </w:p>
        </w:tc>
        <w:tc>
          <w:tcPr>
            <w:tcW w:w="992" w:type="dxa"/>
          </w:tcPr>
          <w:p w:rsidR="00B8471A" w:rsidRPr="00B8471A" w:rsidRDefault="00140959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142</w:t>
            </w:r>
          </w:p>
        </w:tc>
        <w:tc>
          <w:tcPr>
            <w:tcW w:w="850" w:type="dxa"/>
          </w:tcPr>
          <w:p w:rsidR="00B8471A" w:rsidRPr="00B8471A" w:rsidRDefault="00140959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321</w:t>
            </w:r>
          </w:p>
        </w:tc>
        <w:tc>
          <w:tcPr>
            <w:tcW w:w="851" w:type="dxa"/>
          </w:tcPr>
          <w:p w:rsidR="00B8471A" w:rsidRPr="00B8471A" w:rsidRDefault="00FD4FC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317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8471A" w:rsidRPr="00B8471A" w:rsidRDefault="00140959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1171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работающих</w:t>
            </w:r>
          </w:p>
        </w:tc>
        <w:tc>
          <w:tcPr>
            <w:tcW w:w="709" w:type="dxa"/>
          </w:tcPr>
          <w:p w:rsidR="00B8471A" w:rsidRPr="00B8471A" w:rsidRDefault="000862D5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851" w:type="dxa"/>
          </w:tcPr>
          <w:p w:rsidR="00B8471A" w:rsidRPr="00B8471A" w:rsidRDefault="00F943C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181</w:t>
            </w:r>
          </w:p>
        </w:tc>
        <w:tc>
          <w:tcPr>
            <w:tcW w:w="992" w:type="dxa"/>
          </w:tcPr>
          <w:p w:rsidR="00B8471A" w:rsidRPr="00B8471A" w:rsidRDefault="005A3FDD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</w:t>
            </w:r>
          </w:p>
        </w:tc>
        <w:tc>
          <w:tcPr>
            <w:tcW w:w="850" w:type="dxa"/>
          </w:tcPr>
          <w:p w:rsidR="00B8471A" w:rsidRPr="00B8471A" w:rsidRDefault="005A3FDD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</w:t>
            </w:r>
          </w:p>
        </w:tc>
        <w:tc>
          <w:tcPr>
            <w:tcW w:w="851" w:type="dxa"/>
          </w:tcPr>
          <w:p w:rsidR="00B8471A" w:rsidRPr="00B8471A" w:rsidRDefault="00FD4FC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93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8471A" w:rsidRPr="00B8471A" w:rsidRDefault="00D34B68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452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пенсионеров</w:t>
            </w:r>
          </w:p>
        </w:tc>
        <w:tc>
          <w:tcPr>
            <w:tcW w:w="709" w:type="dxa"/>
          </w:tcPr>
          <w:p w:rsidR="00B8471A" w:rsidRPr="00B8471A" w:rsidRDefault="00F943C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B8471A" w:rsidRPr="00B8471A" w:rsidRDefault="00F943C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124</w:t>
            </w:r>
          </w:p>
        </w:tc>
        <w:tc>
          <w:tcPr>
            <w:tcW w:w="992" w:type="dxa"/>
          </w:tcPr>
          <w:p w:rsidR="00B8471A" w:rsidRPr="00B8471A" w:rsidRDefault="005A3FDD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850" w:type="dxa"/>
          </w:tcPr>
          <w:p w:rsidR="00B8471A" w:rsidRPr="00B8471A" w:rsidRDefault="005A3FDD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137</w:t>
            </w:r>
          </w:p>
        </w:tc>
        <w:tc>
          <w:tcPr>
            <w:tcW w:w="851" w:type="dxa"/>
          </w:tcPr>
          <w:p w:rsidR="00B8471A" w:rsidRPr="00B8471A" w:rsidRDefault="00FD4FC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8471A" w:rsidRPr="00B8471A" w:rsidRDefault="00D34B68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409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учащихся</w:t>
            </w:r>
          </w:p>
        </w:tc>
        <w:tc>
          <w:tcPr>
            <w:tcW w:w="709" w:type="dxa"/>
          </w:tcPr>
          <w:p w:rsidR="00B8471A" w:rsidRPr="00B8471A" w:rsidRDefault="00F943C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B8471A" w:rsidRPr="00B8471A" w:rsidRDefault="00F943C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</w:t>
            </w:r>
          </w:p>
        </w:tc>
        <w:tc>
          <w:tcPr>
            <w:tcW w:w="992" w:type="dxa"/>
          </w:tcPr>
          <w:p w:rsidR="00B8471A" w:rsidRPr="00B8471A" w:rsidRDefault="005A3FDD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B8471A" w:rsidRPr="00B8471A" w:rsidRDefault="005A3FDD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851" w:type="dxa"/>
          </w:tcPr>
          <w:p w:rsidR="00B8471A" w:rsidRPr="00B8471A" w:rsidRDefault="00FD4FC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8471A" w:rsidRPr="00B8471A" w:rsidRDefault="00D34B68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177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дошкольного возраста</w:t>
            </w:r>
          </w:p>
        </w:tc>
        <w:tc>
          <w:tcPr>
            <w:tcW w:w="709" w:type="dxa"/>
          </w:tcPr>
          <w:p w:rsidR="00B8471A" w:rsidRPr="00B8471A" w:rsidRDefault="00F943C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B8471A" w:rsidRPr="00B8471A" w:rsidRDefault="00F943C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992" w:type="dxa"/>
          </w:tcPr>
          <w:p w:rsidR="00B8471A" w:rsidRPr="00B8471A" w:rsidRDefault="005A3FDD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B8471A" w:rsidRPr="00B8471A" w:rsidRDefault="005A3FDD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B8471A" w:rsidRPr="00B8471A" w:rsidRDefault="00FD4FC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8471A" w:rsidRPr="00B8471A" w:rsidRDefault="00D34B68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женщин</w:t>
            </w:r>
          </w:p>
        </w:tc>
        <w:tc>
          <w:tcPr>
            <w:tcW w:w="709" w:type="dxa"/>
          </w:tcPr>
          <w:p w:rsidR="00B8471A" w:rsidRPr="00B8471A" w:rsidRDefault="00F943C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851" w:type="dxa"/>
          </w:tcPr>
          <w:p w:rsidR="00B8471A" w:rsidRPr="00B8471A" w:rsidRDefault="00F943C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204</w:t>
            </w:r>
          </w:p>
        </w:tc>
        <w:tc>
          <w:tcPr>
            <w:tcW w:w="992" w:type="dxa"/>
          </w:tcPr>
          <w:p w:rsidR="00B8471A" w:rsidRPr="00B8471A" w:rsidRDefault="00D34B68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850" w:type="dxa"/>
          </w:tcPr>
          <w:p w:rsidR="00B8471A" w:rsidRPr="00B8471A" w:rsidRDefault="00D34B68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177</w:t>
            </w:r>
          </w:p>
        </w:tc>
        <w:tc>
          <w:tcPr>
            <w:tcW w:w="851" w:type="dxa"/>
          </w:tcPr>
          <w:p w:rsidR="00B8471A" w:rsidRPr="00B8471A" w:rsidRDefault="00FD4FC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133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8471A" w:rsidRPr="00B8471A" w:rsidRDefault="00D34B68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613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мужчин</w:t>
            </w:r>
          </w:p>
        </w:tc>
        <w:tc>
          <w:tcPr>
            <w:tcW w:w="709" w:type="dxa"/>
          </w:tcPr>
          <w:p w:rsidR="00B8471A" w:rsidRPr="00B8471A" w:rsidRDefault="00F943C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851" w:type="dxa"/>
          </w:tcPr>
          <w:p w:rsidR="00B8471A" w:rsidRPr="00B8471A" w:rsidRDefault="00F943C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193</w:t>
            </w:r>
          </w:p>
        </w:tc>
        <w:tc>
          <w:tcPr>
            <w:tcW w:w="992" w:type="dxa"/>
          </w:tcPr>
          <w:p w:rsidR="00B8471A" w:rsidRPr="00B8471A" w:rsidRDefault="00D34B68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81</w:t>
            </w:r>
          </w:p>
        </w:tc>
        <w:tc>
          <w:tcPr>
            <w:tcW w:w="850" w:type="dxa"/>
          </w:tcPr>
          <w:p w:rsidR="00B8471A" w:rsidRPr="00B8471A" w:rsidRDefault="00D34B68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145</w:t>
            </w:r>
          </w:p>
        </w:tc>
        <w:tc>
          <w:tcPr>
            <w:tcW w:w="851" w:type="dxa"/>
          </w:tcPr>
          <w:p w:rsidR="00B8471A" w:rsidRPr="00B8471A" w:rsidRDefault="00FD4FC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115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8471A" w:rsidRPr="00B8471A" w:rsidRDefault="00D34B68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549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избирателей (чел.)</w:t>
            </w:r>
          </w:p>
        </w:tc>
        <w:tc>
          <w:tcPr>
            <w:tcW w:w="709" w:type="dxa"/>
          </w:tcPr>
          <w:p w:rsidR="00B8471A" w:rsidRPr="00B8471A" w:rsidRDefault="005A3FDD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B8471A"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B8471A" w:rsidRPr="00B8471A" w:rsidRDefault="005A3FDD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</w:t>
            </w:r>
          </w:p>
        </w:tc>
        <w:tc>
          <w:tcPr>
            <w:tcW w:w="992" w:type="dxa"/>
          </w:tcPr>
          <w:p w:rsidR="00B8471A" w:rsidRPr="00B8471A" w:rsidRDefault="005A3FDD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118</w:t>
            </w:r>
          </w:p>
        </w:tc>
        <w:tc>
          <w:tcPr>
            <w:tcW w:w="850" w:type="dxa"/>
          </w:tcPr>
          <w:p w:rsidR="00B8471A" w:rsidRPr="00B8471A" w:rsidRDefault="005A3FDD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302</w:t>
            </w:r>
          </w:p>
        </w:tc>
        <w:tc>
          <w:tcPr>
            <w:tcW w:w="851" w:type="dxa"/>
          </w:tcPr>
          <w:p w:rsidR="00B8471A" w:rsidRPr="00B8471A" w:rsidRDefault="005A3FDD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</w:t>
            </w:r>
            <w:r w:rsidR="00FD4F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8471A" w:rsidRPr="00B8471A" w:rsidRDefault="005A3FDD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1175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Расстояние до административного центра поселения, </w:t>
            </w:r>
            <w:proofErr w:type="gramStart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09" w:type="dxa"/>
          </w:tcPr>
          <w:p w:rsidR="00B8471A" w:rsidRPr="00B8471A" w:rsidRDefault="00F943C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851" w:type="dxa"/>
          </w:tcPr>
          <w:p w:rsidR="00B8471A" w:rsidRPr="00B8471A" w:rsidRDefault="00140959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471A" w:rsidRPr="00B8471A" w:rsidTr="00B8471A">
        <w:trPr>
          <w:cantSplit/>
        </w:trPr>
        <w:tc>
          <w:tcPr>
            <w:tcW w:w="565" w:type="dxa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Протяженность уличных автодорог с твердым покрытием, </w:t>
            </w:r>
            <w:proofErr w:type="gramStart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2,09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1,85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2,48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1,58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домовладений / квартир 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206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189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224</w:t>
            </w:r>
          </w:p>
        </w:tc>
        <w:tc>
          <w:tcPr>
            <w:tcW w:w="567" w:type="dxa"/>
          </w:tcPr>
          <w:p w:rsidR="00B8471A" w:rsidRPr="00B8471A" w:rsidRDefault="00140959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B8471A" w:rsidRPr="00B8471A" w:rsidRDefault="003E27D2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768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личных подсобных 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хозяйств / площадь земель под ЛПХ, (в т. ч. пашни), </w:t>
            </w:r>
            <w:proofErr w:type="gramStart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</w:t>
            </w:r>
          </w:p>
        </w:tc>
        <w:tc>
          <w:tcPr>
            <w:tcW w:w="851" w:type="dxa"/>
          </w:tcPr>
          <w:p w:rsidR="00B8471A" w:rsidRPr="00B8471A" w:rsidRDefault="00140959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206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189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224</w:t>
            </w:r>
          </w:p>
        </w:tc>
        <w:tc>
          <w:tcPr>
            <w:tcW w:w="567" w:type="dxa"/>
          </w:tcPr>
          <w:p w:rsidR="00B8471A" w:rsidRPr="00B8471A" w:rsidRDefault="00140959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B8471A" w:rsidRPr="00B8471A" w:rsidRDefault="003E27D2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768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крестьянско-фермерских хозяйств / площадь земель под КФХ, (в т. ч. пашни), </w:t>
            </w:r>
            <w:proofErr w:type="gramStart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1115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985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2100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коллективных хозяй</w:t>
            </w:r>
            <w:proofErr w:type="gramStart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ств / пл</w:t>
            </w:r>
            <w:proofErr w:type="gramEnd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ощадь земель под КХ, га 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(в т. ч. пашни)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9383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6841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8850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6009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7412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5068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25645</w:t>
            </w:r>
          </w:p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17918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рыбоводческих хозяйств / площадь, </w:t>
            </w:r>
            <w:proofErr w:type="gramStart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Степень газификации, %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8471A" w:rsidRPr="00B8471A" w:rsidTr="00B8471A">
        <w:trPr>
          <w:cantSplit/>
          <w:trHeight w:val="109"/>
        </w:trPr>
        <w:tc>
          <w:tcPr>
            <w:tcW w:w="565" w:type="dxa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right="-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номеров проводной  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телефонной связи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252</w:t>
            </w:r>
          </w:p>
        </w:tc>
      </w:tr>
      <w:tr w:rsidR="00B8471A" w:rsidRPr="00B8471A" w:rsidTr="00B8471A">
        <w:trPr>
          <w:cantSplit/>
          <w:trHeight w:val="109"/>
        </w:trPr>
        <w:tc>
          <w:tcPr>
            <w:tcW w:w="565" w:type="dxa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right="-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Наличие операторов мобильной 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br/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связи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«Мегафон»</w:t>
            </w:r>
          </w:p>
          <w:p w:rsidR="004B1BC3" w:rsidRDefault="004B1BC3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B1BC3" w:rsidRDefault="004B1BC3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B1BC3" w:rsidRDefault="004B1BC3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B1BC3" w:rsidRPr="00B8471A" w:rsidRDefault="004B1BC3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«МТС»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«Мегафон»</w:t>
            </w:r>
          </w:p>
          <w:p w:rsid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ПАО «Ростелеком»</w:t>
            </w:r>
          </w:p>
          <w:p w:rsidR="004B1BC3" w:rsidRPr="00B8471A" w:rsidRDefault="004B1BC3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«МТС»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«Мегафон»</w:t>
            </w:r>
          </w:p>
          <w:p w:rsid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ПАО «Ростелеком»</w:t>
            </w:r>
          </w:p>
          <w:p w:rsidR="004B1BC3" w:rsidRDefault="004B1BC3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B1BC3" w:rsidRPr="00B8471A" w:rsidRDefault="004B1BC3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«Мегафон»</w:t>
            </w:r>
          </w:p>
          <w:p w:rsid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ПАО «Ростелеком»</w:t>
            </w:r>
          </w:p>
          <w:p w:rsidR="004B1BC3" w:rsidRPr="00B8471A" w:rsidRDefault="004B1BC3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«Мегафон»</w:t>
            </w:r>
          </w:p>
          <w:p w:rsid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ПАО «Ростелеком»</w:t>
            </w:r>
          </w:p>
          <w:p w:rsidR="004B1BC3" w:rsidRPr="00B8471A" w:rsidRDefault="004B1BC3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B8471A" w:rsidRPr="00B8471A" w:rsidRDefault="00B8471A" w:rsidP="00B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«Мегафон»</w:t>
            </w:r>
          </w:p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ПАО «</w:t>
            </w:r>
          </w:p>
          <w:p w:rsidR="00B8471A" w:rsidRPr="00B8471A" w:rsidRDefault="00B8471A" w:rsidP="00B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Ростелеком»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объектов недвижимости, находящихся в муниципальной 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4B1BC3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4B1BC3" w:rsidP="004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 w:val="restart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Медицинские учреждения: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больницы (кол-во/кол-во коек)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8471A" w:rsidRPr="00B8471A" w:rsidTr="00B8471A">
        <w:trPr>
          <w:cantSplit/>
          <w:trHeight w:val="109"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фельдшерско-акушерские пункты (кол-во)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B8471A" w:rsidRPr="00B8471A" w:rsidTr="00B8471A">
        <w:trPr>
          <w:cantSplit/>
          <w:trHeight w:val="109"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поликлиники (кол-во)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8471A" w:rsidRPr="00B8471A" w:rsidTr="00B8471A">
        <w:trPr>
          <w:cantSplit/>
          <w:trHeight w:val="189"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амбулатории (кол-во)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8471A" w:rsidRPr="00B8471A" w:rsidTr="00B8471A">
        <w:trPr>
          <w:cantSplit/>
          <w:trHeight w:val="189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учреждения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8471A" w:rsidRPr="00B8471A" w:rsidTr="00B8471A">
        <w:trPr>
          <w:cantSplit/>
          <w:trHeight w:val="109"/>
        </w:trPr>
        <w:tc>
          <w:tcPr>
            <w:tcW w:w="565" w:type="dxa"/>
            <w:vMerge w:val="restart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Образовательные учреждения: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дошкольные образовательные 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учреждения (кол-во/кол-во детей)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B8471A" w:rsidRPr="00B8471A" w:rsidRDefault="003E27D2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B8471A" w:rsidRPr="00B8471A" w:rsidRDefault="004B1BC3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школы (кол-во/кол-во </w:t>
            </w:r>
            <w:proofErr w:type="spellStart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.), в </w:t>
            </w:r>
            <w:proofErr w:type="spellStart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.: </w:t>
            </w:r>
          </w:p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начальная, основная, средняя 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B8471A" w:rsidRPr="00B8471A" w:rsidRDefault="00EE19BD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4B1BC3" w:rsidRPr="00B8471A" w:rsidRDefault="004B1BC3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</w:t>
            </w:r>
          </w:p>
        </w:tc>
        <w:tc>
          <w:tcPr>
            <w:tcW w:w="851" w:type="dxa"/>
          </w:tcPr>
          <w:p w:rsid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4B1BC3" w:rsidRPr="00B8471A" w:rsidRDefault="004B1BC3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начального профессионального образования:</w:t>
            </w:r>
          </w:p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профессиональные училища, лицеи (кол-во/кол-во </w:t>
            </w:r>
            <w:proofErr w:type="spellStart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среднего профессионального образования:</w:t>
            </w:r>
          </w:p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техникумы, колледжи (кол-во/кол-во </w:t>
            </w:r>
            <w:proofErr w:type="spellStart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учреждения высшего профессионального образования (кол-во/кол-во </w:t>
            </w:r>
            <w:proofErr w:type="spellStart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 w:val="restart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культуры (кол-во):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ДК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клубы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471A" w:rsidRPr="00B8471A" w:rsidTr="00B8471A">
        <w:trPr>
          <w:cantSplit/>
          <w:trHeight w:val="109"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детские школы искусств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библиотеки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ПКиО</w:t>
            </w:r>
            <w:proofErr w:type="spellEnd"/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471A" w:rsidRPr="00B8471A" w:rsidTr="00B8471A">
        <w:trPr>
          <w:cantSplit/>
          <w:trHeight w:val="109"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памятники истории и культуры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6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4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B8471A" w:rsidRPr="00B8471A" w:rsidTr="00B8471A">
        <w:trPr>
          <w:cantSplit/>
          <w:trHeight w:val="109"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объекты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76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4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 w:val="restart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объекты (кол-во):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6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4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стадионы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76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4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залы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76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физкультурно-оздоровительные 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комплексы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76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4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площадки и поля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76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4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плавательные бассейны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76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4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8471A" w:rsidRPr="00B8471A" w:rsidTr="00B8471A">
        <w:trPr>
          <w:cantSplit/>
          <w:trHeight w:val="243"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спортивные сооружения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76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4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8471A" w:rsidRPr="00B8471A" w:rsidTr="00B8471A">
        <w:trPr>
          <w:cantSplit/>
          <w:trHeight w:val="243"/>
        </w:trPr>
        <w:tc>
          <w:tcPr>
            <w:tcW w:w="565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Культовые учреждения 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(наименование)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B8471A" w:rsidRPr="00B8471A" w:rsidRDefault="00B8471A" w:rsidP="00B8471A">
      <w:pPr>
        <w:spacing w:after="0" w:line="211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Промышленные предприятия</w:t>
      </w: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22"/>
        <w:gridCol w:w="2297"/>
        <w:gridCol w:w="1701"/>
        <w:gridCol w:w="1843"/>
        <w:gridCol w:w="2692"/>
      </w:tblGrid>
      <w:tr w:rsidR="00B8471A" w:rsidRPr="00B8471A" w:rsidTr="00B8471A">
        <w:trPr>
          <w:cantSplit/>
        </w:trPr>
        <w:tc>
          <w:tcPr>
            <w:tcW w:w="560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822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Ф.И.О. </w:t>
            </w:r>
            <w:r w:rsidRPr="00B847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руководителя, должность,          телефон, </w:t>
            </w: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 xml:space="preserve">юридический </w:t>
            </w: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адрес</w:t>
            </w:r>
          </w:p>
        </w:tc>
        <w:tc>
          <w:tcPr>
            <w:tcW w:w="1701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Количество </w:t>
            </w:r>
            <w:proofErr w:type="gramStart"/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1843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Экономическое</w:t>
            </w:r>
          </w:p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состояние</w:t>
            </w:r>
          </w:p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(стабильное,</w:t>
            </w:r>
            <w:proofErr w:type="gramEnd"/>
          </w:p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удовлетворительное, критическое)</w:t>
            </w:r>
          </w:p>
        </w:tc>
      </w:tr>
      <w:tr w:rsidR="00B8471A" w:rsidRPr="00B8471A" w:rsidTr="00B8471A">
        <w:trPr>
          <w:cantSplit/>
        </w:trPr>
        <w:tc>
          <w:tcPr>
            <w:tcW w:w="560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822" w:type="dxa"/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297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692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B8471A" w:rsidRPr="00B8471A" w:rsidRDefault="00B8471A" w:rsidP="00B8471A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IV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Сельскохозяйственные организации</w:t>
      </w: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543"/>
        <w:gridCol w:w="2127"/>
        <w:gridCol w:w="1984"/>
      </w:tblGrid>
      <w:tr w:rsidR="00B8471A" w:rsidRPr="00B8471A" w:rsidTr="00B8471A">
        <w:trPr>
          <w:cantSplit/>
        </w:trPr>
        <w:tc>
          <w:tcPr>
            <w:tcW w:w="567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Ф.И.О.</w:t>
            </w: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 xml:space="preserve"> </w:t>
            </w:r>
            <w:r w:rsidRPr="00B847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B847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руководителя, должность, </w:t>
            </w: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телефон, юридический адрес</w:t>
            </w:r>
          </w:p>
        </w:tc>
        <w:tc>
          <w:tcPr>
            <w:tcW w:w="2127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Площадь </w:t>
            </w:r>
          </w:p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с\х угодий, </w:t>
            </w:r>
            <w:proofErr w:type="gramStart"/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984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Основной вид </w:t>
            </w: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деятельности</w:t>
            </w:r>
          </w:p>
        </w:tc>
      </w:tr>
      <w:tr w:rsidR="00B8471A" w:rsidRPr="00B8471A" w:rsidTr="00B8471A">
        <w:trPr>
          <w:cantSplit/>
        </w:trPr>
        <w:tc>
          <w:tcPr>
            <w:tcW w:w="567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69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ЗАО Агрофирма «Респект»</w:t>
            </w:r>
          </w:p>
        </w:tc>
        <w:tc>
          <w:tcPr>
            <w:tcW w:w="3543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Пискунов Геннадий Александрович, генеральный директор; Пискунов Денис Геннадиевич, директор, 347854, Ростовская область, Каменский район, х. </w:t>
            </w:r>
            <w:proofErr w:type="spellStart"/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Самбуров</w:t>
            </w:r>
            <w:proofErr w:type="spellEnd"/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ул. Колхозная д.1</w:t>
            </w:r>
          </w:p>
        </w:tc>
        <w:tc>
          <w:tcPr>
            <w:tcW w:w="2127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2228</w:t>
            </w:r>
          </w:p>
        </w:tc>
        <w:tc>
          <w:tcPr>
            <w:tcW w:w="198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Производство с/х продукции</w:t>
            </w:r>
          </w:p>
        </w:tc>
      </w:tr>
      <w:tr w:rsidR="00B8471A" w:rsidRPr="00B8471A" w:rsidTr="00B8471A">
        <w:trPr>
          <w:cantSplit/>
        </w:trPr>
        <w:tc>
          <w:tcPr>
            <w:tcW w:w="567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69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СПК колхоз «Рассвет»</w:t>
            </w:r>
          </w:p>
        </w:tc>
        <w:tc>
          <w:tcPr>
            <w:tcW w:w="3543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Пискунов Геннадий Александрович, генеральный директор, 347854, Ростовская область, Каменский район, х. </w:t>
            </w:r>
            <w:proofErr w:type="spellStart"/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Самбуров</w:t>
            </w:r>
            <w:proofErr w:type="spellEnd"/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ул. Колхозная д.1</w:t>
            </w:r>
          </w:p>
        </w:tc>
        <w:tc>
          <w:tcPr>
            <w:tcW w:w="2127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7235</w:t>
            </w:r>
          </w:p>
        </w:tc>
        <w:tc>
          <w:tcPr>
            <w:tcW w:w="198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Растениеводство</w:t>
            </w:r>
          </w:p>
        </w:tc>
      </w:tr>
      <w:tr w:rsidR="00B8471A" w:rsidRPr="00B8471A" w:rsidTr="00B8471A">
        <w:trPr>
          <w:cantSplit/>
        </w:trPr>
        <w:tc>
          <w:tcPr>
            <w:tcW w:w="567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69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СПК колхоз «Каменский» </w:t>
            </w:r>
          </w:p>
        </w:tc>
        <w:tc>
          <w:tcPr>
            <w:tcW w:w="3543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Бородин Иван Сергеевич, председатель, 347856, Ростовская область, Каменский район, х. Данилов, ул. Центральная д.41</w:t>
            </w:r>
            <w:proofErr w:type="gramEnd"/>
          </w:p>
        </w:tc>
        <w:tc>
          <w:tcPr>
            <w:tcW w:w="2127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1703</w:t>
            </w:r>
          </w:p>
        </w:tc>
        <w:tc>
          <w:tcPr>
            <w:tcW w:w="198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Растениеводство</w:t>
            </w:r>
          </w:p>
        </w:tc>
      </w:tr>
      <w:tr w:rsidR="00B8471A" w:rsidRPr="00B8471A" w:rsidTr="00B8471A">
        <w:trPr>
          <w:cantSplit/>
        </w:trPr>
        <w:tc>
          <w:tcPr>
            <w:tcW w:w="567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69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СПК колхоз «</w:t>
            </w:r>
            <w:proofErr w:type="spellStart"/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Груциновский</w:t>
            </w:r>
            <w:proofErr w:type="spellEnd"/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3543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Путилин Иван Иванович, председатель, 347855, Ростовская область, Каменский район, х. </w:t>
            </w:r>
            <w:proofErr w:type="spellStart"/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Груцинов</w:t>
            </w:r>
            <w:proofErr w:type="spellEnd"/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ул. Молодежная д.30</w:t>
            </w:r>
          </w:p>
        </w:tc>
        <w:tc>
          <w:tcPr>
            <w:tcW w:w="2127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98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B8471A" w:rsidRPr="00B8471A" w:rsidRDefault="00B8471A" w:rsidP="00B8471A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Default="00B8471A" w:rsidP="00B8471A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Pr="00B847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Прочие предприятия</w:t>
      </w:r>
    </w:p>
    <w:p w:rsidR="006711C4" w:rsidRDefault="006711C4" w:rsidP="00B8471A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711C4" w:rsidRDefault="006711C4" w:rsidP="00B8471A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711C4" w:rsidRPr="00B8471A" w:rsidRDefault="006711C4" w:rsidP="00B8471A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711C4" w:rsidRPr="00B8471A" w:rsidRDefault="00B8471A" w:rsidP="00B8471A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91"/>
        <w:gridCol w:w="1781"/>
        <w:gridCol w:w="1606"/>
        <w:gridCol w:w="1559"/>
        <w:gridCol w:w="1417"/>
        <w:gridCol w:w="1701"/>
      </w:tblGrid>
      <w:tr w:rsidR="006711C4" w:rsidRPr="006711C4" w:rsidTr="00AA4AB0">
        <w:trPr>
          <w:cantSplit/>
        </w:trPr>
        <w:tc>
          <w:tcPr>
            <w:tcW w:w="560" w:type="dxa"/>
            <w:vAlign w:val="center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291" w:type="dxa"/>
            <w:vAlign w:val="center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Ф.И.О. </w:t>
            </w:r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  <w:r w:rsidRPr="006711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6711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руководителя, </w:t>
            </w:r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должность, телефон, юридический адрес</w:t>
            </w:r>
          </w:p>
        </w:tc>
        <w:tc>
          <w:tcPr>
            <w:tcW w:w="1606" w:type="dxa"/>
            <w:vAlign w:val="center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Учредители</w:t>
            </w:r>
          </w:p>
        </w:tc>
        <w:tc>
          <w:tcPr>
            <w:tcW w:w="1559" w:type="dxa"/>
            <w:vAlign w:val="center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Количество </w:t>
            </w:r>
            <w:proofErr w:type="gramStart"/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1417" w:type="dxa"/>
            <w:vAlign w:val="center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Основной вид </w:t>
            </w:r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деятельности</w:t>
            </w:r>
          </w:p>
        </w:tc>
        <w:tc>
          <w:tcPr>
            <w:tcW w:w="1701" w:type="dxa"/>
            <w:vAlign w:val="center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Экономи-ческое</w:t>
            </w:r>
            <w:proofErr w:type="spellEnd"/>
            <w:proofErr w:type="gramEnd"/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состояние</w:t>
            </w:r>
          </w:p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(стабильное, </w:t>
            </w:r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  <w:proofErr w:type="spellStart"/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удовлетво</w:t>
            </w:r>
            <w:proofErr w:type="spellEnd"/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  <w:proofErr w:type="gramEnd"/>
          </w:p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рительное</w:t>
            </w:r>
            <w:proofErr w:type="spellEnd"/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критическое)</w:t>
            </w:r>
            <w:proofErr w:type="gramEnd"/>
          </w:p>
        </w:tc>
      </w:tr>
      <w:tr w:rsidR="006711C4" w:rsidRPr="006711C4" w:rsidTr="00AA4AB0">
        <w:trPr>
          <w:cantSplit/>
        </w:trPr>
        <w:tc>
          <w:tcPr>
            <w:tcW w:w="560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291" w:type="dxa"/>
          </w:tcPr>
          <w:p w:rsidR="006711C4" w:rsidRPr="006711C4" w:rsidRDefault="0034329A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Штовха</w:t>
            </w:r>
            <w:r w:rsidR="006711C4"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нь</w:t>
            </w:r>
            <w:proofErr w:type="spellEnd"/>
            <w:r w:rsidR="006711C4"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С.П.</w:t>
            </w:r>
          </w:p>
        </w:tc>
        <w:tc>
          <w:tcPr>
            <w:tcW w:w="1781" w:type="dxa"/>
          </w:tcPr>
          <w:p w:rsidR="006711C4" w:rsidRPr="006711C4" w:rsidRDefault="0034329A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Штовха</w:t>
            </w:r>
            <w:r w:rsidR="006711C4"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нь</w:t>
            </w:r>
            <w:proofErr w:type="spellEnd"/>
            <w:r w:rsidR="006711C4"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Светлана Павловна, 347854, Ростовская область, Каменский район, х. </w:t>
            </w:r>
            <w:proofErr w:type="spellStart"/>
            <w:r w:rsidR="006711C4"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Самбуров</w:t>
            </w:r>
            <w:proofErr w:type="spellEnd"/>
            <w:r w:rsidR="006711C4"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пер. Луговой д.16</w:t>
            </w:r>
          </w:p>
        </w:tc>
        <w:tc>
          <w:tcPr>
            <w:tcW w:w="1606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торговля</w:t>
            </w:r>
          </w:p>
        </w:tc>
        <w:tc>
          <w:tcPr>
            <w:tcW w:w="170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стабильное</w:t>
            </w:r>
          </w:p>
        </w:tc>
      </w:tr>
      <w:tr w:rsidR="006711C4" w:rsidRPr="006711C4" w:rsidTr="00AA4AB0">
        <w:trPr>
          <w:cantSplit/>
        </w:trPr>
        <w:tc>
          <w:tcPr>
            <w:tcW w:w="560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291" w:type="dxa"/>
          </w:tcPr>
          <w:p w:rsidR="006711C4" w:rsidRPr="006711C4" w:rsidRDefault="0034329A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Кречуня</w:t>
            </w:r>
            <w:bookmarkStart w:id="0" w:name="_GoBack"/>
            <w:bookmarkEnd w:id="0"/>
            <w:r w:rsidR="006711C4"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proofErr w:type="spellEnd"/>
            <w:r w:rsidR="006711C4"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Ю.И.</w:t>
            </w:r>
          </w:p>
        </w:tc>
        <w:tc>
          <w:tcPr>
            <w:tcW w:w="178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Кречуняк</w:t>
            </w:r>
            <w:proofErr w:type="spellEnd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Юлия Ивановна, 347854, Ростовская область, Каменский район, х. </w:t>
            </w:r>
            <w:proofErr w:type="spellStart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Самбуров</w:t>
            </w:r>
            <w:proofErr w:type="spellEnd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ул. Центральная д.7 </w:t>
            </w:r>
          </w:p>
        </w:tc>
        <w:tc>
          <w:tcPr>
            <w:tcW w:w="1606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торговля</w:t>
            </w:r>
          </w:p>
        </w:tc>
        <w:tc>
          <w:tcPr>
            <w:tcW w:w="170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стабильное</w:t>
            </w:r>
          </w:p>
        </w:tc>
      </w:tr>
      <w:tr w:rsidR="006711C4" w:rsidRPr="006711C4" w:rsidTr="00AA4AB0">
        <w:trPr>
          <w:cantSplit/>
        </w:trPr>
        <w:tc>
          <w:tcPr>
            <w:tcW w:w="560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29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ИП Попов А.П.</w:t>
            </w:r>
          </w:p>
        </w:tc>
        <w:tc>
          <w:tcPr>
            <w:tcW w:w="178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Попов Александр Петрович, 347855, Ростовская область, Каменский район, х. Первомайский, ул. Придорожная д.11</w:t>
            </w:r>
          </w:p>
        </w:tc>
        <w:tc>
          <w:tcPr>
            <w:tcW w:w="1606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торговля</w:t>
            </w:r>
          </w:p>
        </w:tc>
        <w:tc>
          <w:tcPr>
            <w:tcW w:w="170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стабильное</w:t>
            </w:r>
          </w:p>
        </w:tc>
      </w:tr>
      <w:tr w:rsidR="006711C4" w:rsidRPr="006711C4" w:rsidTr="00AA4AB0">
        <w:trPr>
          <w:cantSplit/>
        </w:trPr>
        <w:tc>
          <w:tcPr>
            <w:tcW w:w="560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29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ИП </w:t>
            </w:r>
            <w:proofErr w:type="spellStart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Геграев</w:t>
            </w:r>
            <w:proofErr w:type="spellEnd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Б.Х.</w:t>
            </w:r>
          </w:p>
        </w:tc>
        <w:tc>
          <w:tcPr>
            <w:tcW w:w="178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Геграев</w:t>
            </w:r>
            <w:proofErr w:type="spellEnd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Борис </w:t>
            </w:r>
            <w:proofErr w:type="spellStart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Хамидович</w:t>
            </w:r>
            <w:proofErr w:type="spellEnd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347855, Ростовская область, Каменский район, х. Первомайский, ул. Центральная д.19 </w:t>
            </w:r>
          </w:p>
        </w:tc>
        <w:tc>
          <w:tcPr>
            <w:tcW w:w="1606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торговля</w:t>
            </w:r>
          </w:p>
        </w:tc>
        <w:tc>
          <w:tcPr>
            <w:tcW w:w="170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стабильное</w:t>
            </w:r>
          </w:p>
        </w:tc>
      </w:tr>
      <w:tr w:rsidR="006711C4" w:rsidRPr="006711C4" w:rsidTr="00AA4AB0">
        <w:trPr>
          <w:cantSplit/>
        </w:trPr>
        <w:tc>
          <w:tcPr>
            <w:tcW w:w="560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229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ИП </w:t>
            </w:r>
            <w:proofErr w:type="spellStart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Груцинов</w:t>
            </w:r>
            <w:proofErr w:type="spellEnd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А.В.</w:t>
            </w:r>
          </w:p>
        </w:tc>
        <w:tc>
          <w:tcPr>
            <w:tcW w:w="178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Груцинов</w:t>
            </w:r>
            <w:proofErr w:type="spellEnd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Александр Витальевич, 347855, Ростовская область, Каменский район, </w:t>
            </w:r>
            <w:proofErr w:type="spellStart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  <w:proofErr w:type="gramStart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.Г</w:t>
            </w:r>
            <w:proofErr w:type="gramEnd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руцинов</w:t>
            </w:r>
            <w:proofErr w:type="spellEnd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ул. Молодежная д.22</w:t>
            </w:r>
          </w:p>
        </w:tc>
        <w:tc>
          <w:tcPr>
            <w:tcW w:w="1606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торговля</w:t>
            </w:r>
          </w:p>
        </w:tc>
        <w:tc>
          <w:tcPr>
            <w:tcW w:w="170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стабильное</w:t>
            </w:r>
          </w:p>
        </w:tc>
      </w:tr>
      <w:tr w:rsidR="006711C4" w:rsidRPr="006711C4" w:rsidTr="00AA4AB0">
        <w:trPr>
          <w:cantSplit/>
        </w:trPr>
        <w:tc>
          <w:tcPr>
            <w:tcW w:w="560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9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ИП Курбатова М.А.</w:t>
            </w:r>
          </w:p>
        </w:tc>
        <w:tc>
          <w:tcPr>
            <w:tcW w:w="178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Курбатова Марина Александровна, 347855, Ростовская область, Каменский район, </w:t>
            </w:r>
            <w:proofErr w:type="spellStart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  <w:proofErr w:type="gramStart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.Г</w:t>
            </w:r>
            <w:proofErr w:type="gramEnd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руцинов</w:t>
            </w:r>
            <w:proofErr w:type="spellEnd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ул. Студенческая д.11</w:t>
            </w:r>
          </w:p>
        </w:tc>
        <w:tc>
          <w:tcPr>
            <w:tcW w:w="1606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торговля</w:t>
            </w:r>
          </w:p>
        </w:tc>
        <w:tc>
          <w:tcPr>
            <w:tcW w:w="170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стабильное</w:t>
            </w:r>
          </w:p>
        </w:tc>
      </w:tr>
      <w:tr w:rsidR="006711C4" w:rsidRPr="006711C4" w:rsidTr="00AA4AB0">
        <w:trPr>
          <w:cantSplit/>
        </w:trPr>
        <w:tc>
          <w:tcPr>
            <w:tcW w:w="560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229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ИП </w:t>
            </w:r>
            <w:proofErr w:type="spellStart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Зайнабитдинова</w:t>
            </w:r>
            <w:proofErr w:type="spellEnd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Г.Т.</w:t>
            </w:r>
          </w:p>
        </w:tc>
        <w:tc>
          <w:tcPr>
            <w:tcW w:w="178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Зайнабитдинова</w:t>
            </w:r>
            <w:proofErr w:type="spellEnd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Галина </w:t>
            </w:r>
            <w:proofErr w:type="spellStart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Такабаевна</w:t>
            </w:r>
            <w:proofErr w:type="spellEnd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347855, Ростовская область, Каменский район, </w:t>
            </w:r>
            <w:proofErr w:type="spellStart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  <w:proofErr w:type="gramStart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.Г</w:t>
            </w:r>
            <w:proofErr w:type="gramEnd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руцинов</w:t>
            </w:r>
            <w:proofErr w:type="spellEnd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ул. Студенческая д.19</w:t>
            </w:r>
          </w:p>
        </w:tc>
        <w:tc>
          <w:tcPr>
            <w:tcW w:w="1606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торговля</w:t>
            </w:r>
          </w:p>
        </w:tc>
        <w:tc>
          <w:tcPr>
            <w:tcW w:w="170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стабильное</w:t>
            </w:r>
          </w:p>
        </w:tc>
      </w:tr>
      <w:tr w:rsidR="006711C4" w:rsidRPr="006711C4" w:rsidTr="00AA4AB0">
        <w:trPr>
          <w:cantSplit/>
        </w:trPr>
        <w:tc>
          <w:tcPr>
            <w:tcW w:w="560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229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ИП </w:t>
            </w:r>
            <w:proofErr w:type="spellStart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Русов</w:t>
            </w:r>
            <w:proofErr w:type="spellEnd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А.П.</w:t>
            </w:r>
          </w:p>
        </w:tc>
        <w:tc>
          <w:tcPr>
            <w:tcW w:w="178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Русов</w:t>
            </w:r>
            <w:proofErr w:type="spellEnd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Андрей Петрович, 347856, Ростовская область, Каменский район, х. Данилов, ул. Раздольная д.12</w:t>
            </w:r>
          </w:p>
        </w:tc>
        <w:tc>
          <w:tcPr>
            <w:tcW w:w="1606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торговля</w:t>
            </w:r>
          </w:p>
        </w:tc>
        <w:tc>
          <w:tcPr>
            <w:tcW w:w="170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стабильное</w:t>
            </w:r>
          </w:p>
        </w:tc>
      </w:tr>
      <w:tr w:rsidR="006711C4" w:rsidRPr="006711C4" w:rsidTr="00AA4AB0">
        <w:trPr>
          <w:cantSplit/>
        </w:trPr>
        <w:tc>
          <w:tcPr>
            <w:tcW w:w="560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229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ИП </w:t>
            </w:r>
            <w:proofErr w:type="spellStart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Безмолитвенная</w:t>
            </w:r>
            <w:proofErr w:type="spellEnd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Н.В.</w:t>
            </w:r>
          </w:p>
        </w:tc>
        <w:tc>
          <w:tcPr>
            <w:tcW w:w="178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Безмолитвенная</w:t>
            </w:r>
            <w:proofErr w:type="spellEnd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Нина Васильевна, 347856, Ростовская область, Каменский район, х. Данилов, ул. </w:t>
            </w:r>
            <w:proofErr w:type="spellStart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Тетральная</w:t>
            </w:r>
            <w:proofErr w:type="spellEnd"/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д.10</w:t>
            </w:r>
          </w:p>
        </w:tc>
        <w:tc>
          <w:tcPr>
            <w:tcW w:w="1606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торговля</w:t>
            </w:r>
          </w:p>
        </w:tc>
        <w:tc>
          <w:tcPr>
            <w:tcW w:w="170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стабильное</w:t>
            </w:r>
          </w:p>
        </w:tc>
      </w:tr>
      <w:tr w:rsidR="006711C4" w:rsidRPr="006711C4" w:rsidTr="00AA4AB0">
        <w:trPr>
          <w:cantSplit/>
        </w:trPr>
        <w:tc>
          <w:tcPr>
            <w:tcW w:w="560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229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Каменское РАЙПО</w:t>
            </w:r>
          </w:p>
        </w:tc>
        <w:tc>
          <w:tcPr>
            <w:tcW w:w="178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347800, Ростовская область, г. Каменск-Шахтинский, ул. Профильная д.33</w:t>
            </w:r>
          </w:p>
        </w:tc>
        <w:tc>
          <w:tcPr>
            <w:tcW w:w="1606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торговля</w:t>
            </w:r>
          </w:p>
        </w:tc>
        <w:tc>
          <w:tcPr>
            <w:tcW w:w="170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стабильное</w:t>
            </w:r>
          </w:p>
        </w:tc>
      </w:tr>
    </w:tbl>
    <w:p w:rsidR="006711C4" w:rsidRPr="006711C4" w:rsidRDefault="006711C4" w:rsidP="006711C4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Сведения о приросте объема частных инвестиций</w:t>
      </w:r>
    </w:p>
    <w:p w:rsidR="00B8471A" w:rsidRPr="00B8471A" w:rsidRDefault="00B8471A" w:rsidP="00B8471A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3157"/>
      </w:tblGrid>
      <w:tr w:rsidR="00B8471A" w:rsidRPr="00B8471A" w:rsidTr="00B8471A">
        <w:tc>
          <w:tcPr>
            <w:tcW w:w="567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4253" w:type="dxa"/>
          </w:tcPr>
          <w:p w:rsidR="00B8471A" w:rsidRPr="00B8471A" w:rsidRDefault="00B8471A" w:rsidP="00B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34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инвестиций в основной капитал за счет внебюджетных источников по состоянию на 01.01.2020</w:t>
            </w:r>
          </w:p>
        </w:tc>
      </w:tr>
      <w:tr w:rsidR="00B8471A" w:rsidRPr="00B8471A" w:rsidTr="00B8471A">
        <w:tc>
          <w:tcPr>
            <w:tcW w:w="567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B8471A" w:rsidRPr="00B8471A" w:rsidRDefault="00B8471A" w:rsidP="00B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рублей</w:t>
            </w:r>
          </w:p>
        </w:tc>
        <w:tc>
          <w:tcPr>
            <w:tcW w:w="3157" w:type="dxa"/>
          </w:tcPr>
          <w:p w:rsidR="00B8471A" w:rsidRPr="00B8471A" w:rsidRDefault="00B8471A" w:rsidP="00B8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Процентное отношение к </w:t>
            </w: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аналогичному периоду </w:t>
            </w: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предыдущего года</w:t>
            </w:r>
          </w:p>
        </w:tc>
      </w:tr>
      <w:tr w:rsidR="00B8471A" w:rsidRPr="00B8471A" w:rsidTr="00B8471A"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</w:tcPr>
          <w:p w:rsidR="00B8471A" w:rsidRPr="00B8471A" w:rsidRDefault="00B8471A" w:rsidP="00B8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B8471A" w:rsidRPr="00B8471A" w:rsidRDefault="00B8471A" w:rsidP="00B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B8471A" w:rsidRPr="00B8471A" w:rsidRDefault="00B8471A" w:rsidP="00B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B8471A" w:rsidRPr="00B8471A" w:rsidRDefault="00B8471A" w:rsidP="00B8471A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Pr="00B847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Сведения о выделенных средствах муниципальному образованию из фонда </w:t>
      </w:r>
      <w:proofErr w:type="spellStart"/>
      <w:r w:rsidR="006711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софинансирования</w:t>
      </w:r>
      <w:proofErr w:type="spellEnd"/>
      <w:r w:rsidR="006711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расходов в 2021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году (факт)</w:t>
      </w:r>
    </w:p>
    <w:p w:rsidR="00B8471A" w:rsidRPr="00B8471A" w:rsidRDefault="00B8471A" w:rsidP="00B84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B8471A" w:rsidRPr="00B8471A" w:rsidTr="00B8471A">
        <w:tc>
          <w:tcPr>
            <w:tcW w:w="779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B8471A" w:rsidRPr="00B8471A" w:rsidTr="00B8471A">
        <w:tc>
          <w:tcPr>
            <w:tcW w:w="7797" w:type="dxa"/>
          </w:tcPr>
          <w:p w:rsidR="00B8471A" w:rsidRPr="00B8471A" w:rsidRDefault="00B8471A" w:rsidP="00B8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471A" w:rsidRPr="00B8471A" w:rsidRDefault="00B8471A" w:rsidP="00B8471A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VIII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Сведения о выделении средств муниципальному образованию из фонда </w:t>
      </w:r>
      <w:proofErr w:type="spellStart"/>
      <w:r w:rsidR="006711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софинансирования</w:t>
      </w:r>
      <w:proofErr w:type="spellEnd"/>
      <w:r w:rsidR="006711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расходов в 2022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году (план)</w:t>
      </w:r>
    </w:p>
    <w:p w:rsidR="00B8471A" w:rsidRPr="00B8471A" w:rsidRDefault="00B8471A" w:rsidP="00B84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B8471A" w:rsidRPr="00B8471A" w:rsidTr="00B8471A">
        <w:tc>
          <w:tcPr>
            <w:tcW w:w="779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B8471A" w:rsidRPr="00B8471A" w:rsidTr="00B8471A">
        <w:tc>
          <w:tcPr>
            <w:tcW w:w="7797" w:type="dxa"/>
          </w:tcPr>
          <w:p w:rsidR="00B8471A" w:rsidRPr="00B8471A" w:rsidRDefault="00B8471A" w:rsidP="00B8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471A" w:rsidRPr="00B8471A" w:rsidRDefault="00B8471A" w:rsidP="00B8471A">
      <w:pPr>
        <w:widowControl w:val="0"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widowControl w:val="0"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IX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Глава администрации муниципального образования</w:t>
      </w:r>
    </w:p>
    <w:p w:rsidR="00B8471A" w:rsidRPr="00B8471A" w:rsidRDefault="00B8471A" w:rsidP="00B8471A">
      <w:pPr>
        <w:spacing w:after="0" w:line="211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528"/>
      </w:tblGrid>
      <w:tr w:rsidR="00B8471A" w:rsidRPr="00B8471A" w:rsidTr="00B8471A">
        <w:tc>
          <w:tcPr>
            <w:tcW w:w="5387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528" w:type="dxa"/>
          </w:tcPr>
          <w:p w:rsidR="00B8471A" w:rsidRPr="00B8471A" w:rsidRDefault="00217A95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 Сергей Федорович</w:t>
            </w:r>
          </w:p>
        </w:tc>
      </w:tr>
      <w:tr w:rsidR="00B8471A" w:rsidRPr="00B8471A" w:rsidTr="00B8471A">
        <w:tc>
          <w:tcPr>
            <w:tcW w:w="5387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528" w:type="dxa"/>
          </w:tcPr>
          <w:p w:rsidR="00B8471A" w:rsidRPr="00B8471A" w:rsidRDefault="00217A95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Груциновского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B8471A" w:rsidRPr="00B8471A" w:rsidTr="00B8471A">
        <w:tc>
          <w:tcPr>
            <w:tcW w:w="5387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528" w:type="dxa"/>
          </w:tcPr>
          <w:p w:rsidR="00B8471A" w:rsidRPr="00B8471A" w:rsidRDefault="00217A95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 полномоч</w:t>
            </w:r>
            <w:r w:rsidR="00E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Собрания депутатов пятого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созыва, но не менее чем на 2 года</w:t>
            </w:r>
          </w:p>
        </w:tc>
      </w:tr>
      <w:tr w:rsidR="00B8471A" w:rsidRPr="00B8471A" w:rsidTr="00B8471A">
        <w:tc>
          <w:tcPr>
            <w:tcW w:w="5387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B8471A" w:rsidRPr="00B8471A" w:rsidRDefault="00403CEE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06.10.2021</w:t>
            </w:r>
            <w:r w:rsidR="0021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D4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Решение Собрания Депутатов </w:t>
            </w:r>
            <w:proofErr w:type="spellStart"/>
            <w:r w:rsidR="00D4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Груциновского</w:t>
            </w:r>
            <w:proofErr w:type="spellEnd"/>
            <w:r w:rsidR="00D4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№ 6</w:t>
            </w:r>
          </w:p>
        </w:tc>
      </w:tr>
      <w:tr w:rsidR="00B8471A" w:rsidRPr="00B8471A" w:rsidTr="00B8471A">
        <w:tc>
          <w:tcPr>
            <w:tcW w:w="5387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5528" w:type="dxa"/>
          </w:tcPr>
          <w:p w:rsidR="00B8471A" w:rsidRPr="00B8471A" w:rsidRDefault="00403CEE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07.10.2021 года</w:t>
            </w:r>
          </w:p>
        </w:tc>
      </w:tr>
      <w:tr w:rsidR="00B8471A" w:rsidRPr="00B8471A" w:rsidTr="00B8471A">
        <w:tc>
          <w:tcPr>
            <w:tcW w:w="5387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</w:t>
            </w:r>
            <w:proofErr w:type="gramStart"/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моб.)</w:t>
            </w:r>
          </w:p>
        </w:tc>
        <w:tc>
          <w:tcPr>
            <w:tcW w:w="5528" w:type="dxa"/>
          </w:tcPr>
          <w:p w:rsidR="00B8471A" w:rsidRPr="00B8471A" w:rsidRDefault="00217A95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8(86365) 90-1-69</w:t>
            </w:r>
          </w:p>
        </w:tc>
      </w:tr>
      <w:tr w:rsidR="00B8471A" w:rsidRPr="00B8471A" w:rsidTr="00B8471A">
        <w:tc>
          <w:tcPr>
            <w:tcW w:w="5387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администрации поселения</w:t>
            </w:r>
          </w:p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  <w:bookmarkEnd w:id="1"/>
            <w:bookmarkEnd w:id="2"/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</w:tcPr>
          <w:p w:rsidR="00B8471A" w:rsidRPr="00D42FA7" w:rsidRDefault="00D42FA7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Ростовская область, Каменский район, 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Груцинов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Молодежная д. 28, </w:t>
            </w:r>
            <w:proofErr w:type="spellStart"/>
            <w:r w:rsidR="0021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grucini</w:t>
            </w:r>
            <w:proofErr w:type="spellEnd"/>
            <w:r w:rsidR="00217A95" w:rsidRPr="00D4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21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217A95" w:rsidRPr="00D4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21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B8471A" w:rsidRPr="00B8471A" w:rsidTr="00B8471A">
        <w:tc>
          <w:tcPr>
            <w:tcW w:w="5387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</w:t>
            </w:r>
            <w:proofErr w:type="gramStart"/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</w:t>
            </w:r>
            <w:proofErr w:type="gramEnd"/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администрации поселения:</w:t>
            </w:r>
          </w:p>
        </w:tc>
        <w:tc>
          <w:tcPr>
            <w:tcW w:w="5528" w:type="dxa"/>
            <w:vAlign w:val="center"/>
          </w:tcPr>
          <w:p w:rsidR="00B8471A" w:rsidRPr="00B8471A" w:rsidRDefault="0034329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D42FA7" w:rsidRPr="007547BC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D42FA7" w:rsidRPr="007547BC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42FA7" w:rsidRPr="007547BC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grutsinovskoe-sp</w:t>
              </w:r>
              <w:proofErr w:type="spellEnd"/>
              <w:r w:rsidR="00D42FA7" w:rsidRPr="007547BC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42FA7" w:rsidRPr="007547BC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B8471A" w:rsidRPr="00B8471A" w:rsidRDefault="00B8471A" w:rsidP="00B8471A">
      <w:pPr>
        <w:spacing w:after="0" w:line="211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B8471A" w:rsidRPr="00B8471A" w:rsidRDefault="00B8471A" w:rsidP="00B8471A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Представительный орган муниципального образования</w:t>
      </w:r>
    </w:p>
    <w:p w:rsidR="00B8471A" w:rsidRPr="00B8471A" w:rsidRDefault="00B8471A" w:rsidP="00B8471A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5244"/>
      </w:tblGrid>
      <w:tr w:rsidR="00B8471A" w:rsidRPr="00B8471A" w:rsidTr="00B8471A">
        <w:tc>
          <w:tcPr>
            <w:tcW w:w="5671" w:type="dxa"/>
          </w:tcPr>
          <w:p w:rsidR="00B8471A" w:rsidRPr="00B8471A" w:rsidRDefault="00B8471A" w:rsidP="00B847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B8471A" w:rsidRPr="00217A95" w:rsidRDefault="00217A95" w:rsidP="00B847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  <w:r w:rsidR="0040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Груциновского</w:t>
            </w:r>
            <w:proofErr w:type="spellEnd"/>
            <w:r w:rsidR="0040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B8471A" w:rsidRPr="00B8471A" w:rsidTr="00B8471A">
        <w:tc>
          <w:tcPr>
            <w:tcW w:w="5671" w:type="dxa"/>
          </w:tcPr>
          <w:p w:rsidR="00B8471A" w:rsidRPr="00B8471A" w:rsidRDefault="00B8471A" w:rsidP="00B847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депутатов (установленное\фактич</w:t>
            </w:r>
            <w:r w:rsidR="006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еское по состоянию на 01.05.2022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4" w:type="dxa"/>
          </w:tcPr>
          <w:p w:rsidR="00B8471A" w:rsidRPr="00B8471A" w:rsidRDefault="00403CEE" w:rsidP="00B847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</w:tr>
      <w:tr w:rsidR="00B8471A" w:rsidRPr="00B8471A" w:rsidTr="00B8471A">
        <w:tc>
          <w:tcPr>
            <w:tcW w:w="5671" w:type="dxa"/>
          </w:tcPr>
          <w:p w:rsidR="00B8471A" w:rsidRPr="00B8471A" w:rsidRDefault="00B8471A" w:rsidP="00B847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244" w:type="dxa"/>
          </w:tcPr>
          <w:p w:rsidR="00B8471A" w:rsidRPr="00B8471A" w:rsidRDefault="001F54EA" w:rsidP="00B847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8471A" w:rsidRPr="00B8471A" w:rsidTr="00B8471A">
        <w:tc>
          <w:tcPr>
            <w:tcW w:w="5671" w:type="dxa"/>
          </w:tcPr>
          <w:p w:rsidR="00B8471A" w:rsidRPr="00B8471A" w:rsidRDefault="00B8471A" w:rsidP="00B847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избрания</w:t>
            </w:r>
          </w:p>
        </w:tc>
        <w:tc>
          <w:tcPr>
            <w:tcW w:w="5244" w:type="dxa"/>
          </w:tcPr>
          <w:p w:rsidR="00B8471A" w:rsidRPr="00B8471A" w:rsidRDefault="001F54EA" w:rsidP="00B847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7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7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40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8471A" w:rsidRPr="00B8471A" w:rsidTr="00B8471A">
        <w:tc>
          <w:tcPr>
            <w:tcW w:w="5671" w:type="dxa"/>
          </w:tcPr>
          <w:p w:rsidR="00B8471A" w:rsidRPr="00B8471A" w:rsidRDefault="00B8471A" w:rsidP="00B847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избирательной системы:</w:t>
            </w:r>
          </w:p>
          <w:p w:rsidR="00B8471A" w:rsidRPr="00B8471A" w:rsidRDefault="00B8471A" w:rsidP="00B847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мажоритарная (одномандатная, многомандатная);</w:t>
            </w:r>
          </w:p>
          <w:p w:rsidR="00B8471A" w:rsidRPr="00B8471A" w:rsidRDefault="00B8471A" w:rsidP="00B847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смешанная  </w:t>
            </w:r>
          </w:p>
        </w:tc>
        <w:tc>
          <w:tcPr>
            <w:tcW w:w="5244" w:type="dxa"/>
          </w:tcPr>
          <w:p w:rsidR="00B8471A" w:rsidRPr="00B8471A" w:rsidRDefault="00E650B1" w:rsidP="00B847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Одномандатная</w:t>
            </w:r>
          </w:p>
        </w:tc>
      </w:tr>
      <w:tr w:rsidR="00B8471A" w:rsidRPr="00B8471A" w:rsidTr="00B8471A">
        <w:tc>
          <w:tcPr>
            <w:tcW w:w="5671" w:type="dxa"/>
          </w:tcPr>
          <w:p w:rsidR="00B8471A" w:rsidRPr="00B8471A" w:rsidRDefault="00B8471A" w:rsidP="00B847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депутатских объединений </w:t>
            </w:r>
            <w:r w:rsidRPr="00B847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(фракций, групп)</w:t>
            </w:r>
          </w:p>
        </w:tc>
        <w:tc>
          <w:tcPr>
            <w:tcW w:w="5244" w:type="dxa"/>
          </w:tcPr>
          <w:p w:rsidR="00B8471A" w:rsidRPr="00B8471A" w:rsidRDefault="001F54EA" w:rsidP="00B847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8471A" w:rsidRPr="00B8471A" w:rsidRDefault="00B8471A" w:rsidP="00B8471A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депутатов представительного органа муниципального образования прилагается (приложение №1 к паспорту)</w:t>
      </w:r>
    </w:p>
    <w:p w:rsidR="00B8471A" w:rsidRPr="00B8471A" w:rsidRDefault="00B8471A" w:rsidP="00B8471A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Председатель представительного органа – глава муниципального образования</w:t>
      </w:r>
    </w:p>
    <w:p w:rsidR="00B8471A" w:rsidRPr="00B8471A" w:rsidRDefault="00B8471A" w:rsidP="00B8471A">
      <w:pPr>
        <w:keepNext/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sz w:val="28"/>
          <w:szCs w:val="20"/>
          <w:lang w:eastAsia="ru-RU"/>
        </w:rPr>
        <w:t>(руководитель представительного органа)</w:t>
      </w:r>
    </w:p>
    <w:p w:rsidR="00B8471A" w:rsidRPr="00B8471A" w:rsidRDefault="00B8471A" w:rsidP="00B8471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662"/>
      </w:tblGrid>
      <w:tr w:rsidR="00B8471A" w:rsidRPr="00B8471A" w:rsidTr="00B8471A">
        <w:tc>
          <w:tcPr>
            <w:tcW w:w="4253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6662" w:type="dxa"/>
          </w:tcPr>
          <w:p w:rsidR="00B8471A" w:rsidRPr="00B8471A" w:rsidRDefault="00403CEE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Татьяна Евгеньевна</w:t>
            </w:r>
          </w:p>
        </w:tc>
      </w:tr>
      <w:tr w:rsidR="00B8471A" w:rsidRPr="00B8471A" w:rsidTr="00B8471A">
        <w:tc>
          <w:tcPr>
            <w:tcW w:w="4253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(принцип работы)</w:t>
            </w:r>
          </w:p>
        </w:tc>
        <w:tc>
          <w:tcPr>
            <w:tcW w:w="6662" w:type="dxa"/>
          </w:tcPr>
          <w:p w:rsidR="00B8471A" w:rsidRPr="00B8471A" w:rsidRDefault="00E14880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 - г</w:t>
            </w:r>
            <w:r w:rsidR="0040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proofErr w:type="spellStart"/>
            <w:r w:rsidR="0040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Груциновского</w:t>
            </w:r>
            <w:proofErr w:type="spellEnd"/>
            <w:r w:rsidR="0040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B8471A" w:rsidRPr="00B8471A" w:rsidTr="00B8471A">
        <w:tc>
          <w:tcPr>
            <w:tcW w:w="4253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B8471A" w:rsidRPr="00B8471A" w:rsidRDefault="00E14880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структурным подразделением,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Самбуровский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</w:tr>
      <w:tr w:rsidR="00B8471A" w:rsidRPr="00B8471A" w:rsidTr="00B8471A">
        <w:tc>
          <w:tcPr>
            <w:tcW w:w="4253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</w:t>
            </w:r>
            <w:proofErr w:type="gramStart"/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моб.)</w:t>
            </w:r>
          </w:p>
        </w:tc>
        <w:tc>
          <w:tcPr>
            <w:tcW w:w="6662" w:type="dxa"/>
          </w:tcPr>
          <w:p w:rsidR="00B8471A" w:rsidRPr="00B8471A" w:rsidRDefault="00403CEE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8-928-185-15-43</w:t>
            </w:r>
          </w:p>
        </w:tc>
      </w:tr>
      <w:tr w:rsidR="00B8471A" w:rsidRPr="00B8471A" w:rsidTr="00B8471A">
        <w:tc>
          <w:tcPr>
            <w:tcW w:w="4253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</w:t>
            </w:r>
            <w:bookmarkStart w:id="3" w:name="OLE_LINK3"/>
            <w:bookmarkStart w:id="4" w:name="OLE_LINK4"/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End w:id="3"/>
            <w:bookmarkEnd w:id="4"/>
          </w:p>
        </w:tc>
        <w:tc>
          <w:tcPr>
            <w:tcW w:w="6662" w:type="dxa"/>
          </w:tcPr>
          <w:p w:rsidR="00B8471A" w:rsidRPr="00B8471A" w:rsidRDefault="00403CEE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347854, Ростовская область Каменский район 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Колхозная 3</w:t>
            </w:r>
          </w:p>
        </w:tc>
      </w:tr>
      <w:tr w:rsidR="00B8471A" w:rsidRPr="00B8471A" w:rsidTr="00B8471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</w:t>
            </w:r>
            <w:proofErr w:type="gramEnd"/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1A" w:rsidRPr="00B8471A" w:rsidRDefault="0034329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03CEE" w:rsidRPr="00475C20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="00403CEE" w:rsidRPr="00475C20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grutsinovskoe</w:t>
              </w:r>
              <w:r w:rsidR="00403CEE" w:rsidRPr="00475C20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403CEE" w:rsidRPr="00475C20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sp</w:t>
              </w:r>
              <w:r w:rsidR="00403CEE" w:rsidRPr="00475C20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="00B8471A"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71A" w:rsidRPr="00B8471A" w:rsidRDefault="00B8471A" w:rsidP="00B8471A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Администрация муниципального образования</w:t>
      </w:r>
    </w:p>
    <w:p w:rsidR="00B8471A" w:rsidRPr="00B8471A" w:rsidRDefault="00B8471A" w:rsidP="00B8471A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1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</w:t>
      </w:r>
      <w:r w:rsidR="00403CEE" w:rsidRPr="004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347855</w:t>
      </w:r>
      <w:r w:rsidR="004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Ростовская область Каменский район х. </w:t>
      </w:r>
      <w:proofErr w:type="spellStart"/>
      <w:r w:rsidR="00403CE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Груцинов</w:t>
      </w:r>
      <w:proofErr w:type="spellEnd"/>
      <w:r w:rsidR="004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Молодежная, 28</w:t>
      </w:r>
      <w:r w:rsidRPr="00B8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471A" w:rsidRPr="00B8471A" w:rsidRDefault="00B8471A" w:rsidP="00B8471A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 помещений администрации: </w:t>
      </w:r>
      <w:r w:rsidR="00403CE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</w:t>
      </w:r>
    </w:p>
    <w:p w:rsidR="00B8471A" w:rsidRPr="00B8471A" w:rsidRDefault="00B8471A" w:rsidP="00B8471A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работников:  </w:t>
      </w:r>
    </w:p>
    <w:p w:rsidR="00B8471A" w:rsidRPr="00B8471A" w:rsidRDefault="00B8471A" w:rsidP="00B8471A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по штатной численности (ед.) – </w:t>
      </w:r>
      <w:r w:rsidR="00403CEE">
        <w:rPr>
          <w:rFonts w:ascii="Times New Roman" w:eastAsia="Times New Roman" w:hAnsi="Times New Roman" w:cs="Times New Roman"/>
          <w:sz w:val="24"/>
          <w:szCs w:val="24"/>
          <w:lang w:eastAsia="ru-RU"/>
        </w:rPr>
        <w:t>6,5 ед.</w:t>
      </w:r>
    </w:p>
    <w:p w:rsidR="00B8471A" w:rsidRPr="00B8471A" w:rsidRDefault="00B8471A" w:rsidP="00B8471A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по факту (чел.) – </w:t>
      </w:r>
      <w:r w:rsidR="00403CE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B8471A" w:rsidRPr="00B8471A" w:rsidRDefault="00B8471A" w:rsidP="00B8471A">
      <w:pPr>
        <w:spacing w:after="0" w:line="216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работников (чел.) –</w:t>
      </w:r>
      <w:r w:rsidRPr="00B847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03CE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:rsidR="00B8471A" w:rsidRPr="00B8471A" w:rsidRDefault="00B8471A" w:rsidP="00B8471A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</w:p>
    <w:p w:rsidR="00B8471A" w:rsidRPr="00B8471A" w:rsidRDefault="00B8471A" w:rsidP="00B8471A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XII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Средства массовой информации</w:t>
      </w:r>
    </w:p>
    <w:p w:rsidR="00B8471A" w:rsidRPr="00B8471A" w:rsidRDefault="00B8471A" w:rsidP="00B8471A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099"/>
      </w:tblGrid>
      <w:tr w:rsidR="00B8471A" w:rsidRPr="00B8471A" w:rsidTr="00B8471A">
        <w:tc>
          <w:tcPr>
            <w:tcW w:w="675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7" w:type="dxa"/>
            <w:vAlign w:val="center"/>
          </w:tcPr>
          <w:p w:rsidR="00B8471A" w:rsidRPr="00B8471A" w:rsidRDefault="00B8471A" w:rsidP="00B8471A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B8471A" w:rsidRPr="00B8471A" w:rsidRDefault="00B8471A" w:rsidP="00B8471A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231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Учредители</w:t>
            </w:r>
          </w:p>
        </w:tc>
        <w:tc>
          <w:tcPr>
            <w:tcW w:w="1093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Юридический адрес, </w:t>
            </w:r>
            <w:proofErr w:type="spellStart"/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</w:t>
            </w:r>
            <w:proofErr w:type="spellEnd"/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руководи-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теля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452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Тираж,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периодичность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издания, объем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эфирного врем</w:t>
            </w:r>
          </w:p>
        </w:tc>
        <w:tc>
          <w:tcPr>
            <w:tcW w:w="2302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влияния на общественное мнение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 портала</w:t>
            </w:r>
          </w:p>
        </w:tc>
      </w:tr>
      <w:tr w:rsidR="00B8471A" w:rsidRPr="00B8471A" w:rsidTr="00B8471A">
        <w:tc>
          <w:tcPr>
            <w:tcW w:w="675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</w:tcPr>
          <w:p w:rsidR="00B8471A" w:rsidRPr="00B8471A" w:rsidRDefault="00B8471A" w:rsidP="00B8471A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8471A" w:rsidRPr="00B8471A" w:rsidRDefault="00B8471A" w:rsidP="00B8471A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XIII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Электронные СМИ (новостные), форумы сельских (городских) поселений </w:t>
      </w:r>
    </w:p>
    <w:p w:rsidR="00B8471A" w:rsidRPr="00B8471A" w:rsidRDefault="00B8471A" w:rsidP="00B84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70"/>
        <w:gridCol w:w="3828"/>
        <w:gridCol w:w="1842"/>
      </w:tblGrid>
      <w:tr w:rsidR="00B8471A" w:rsidRPr="00B8471A" w:rsidTr="00B8471A">
        <w:tc>
          <w:tcPr>
            <w:tcW w:w="675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70" w:type="dxa"/>
            <w:vAlign w:val="center"/>
          </w:tcPr>
          <w:p w:rsidR="00B8471A" w:rsidRPr="00B8471A" w:rsidRDefault="00B8471A" w:rsidP="00B8471A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B8471A" w:rsidRPr="00B8471A" w:rsidRDefault="00B8471A" w:rsidP="00B8471A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электронных СМИ,</w:t>
            </w:r>
          </w:p>
          <w:p w:rsidR="00B8471A" w:rsidRPr="00B8471A" w:rsidRDefault="00B8471A" w:rsidP="00B8471A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интернет-портала</w:t>
            </w:r>
            <w:proofErr w:type="gramEnd"/>
          </w:p>
        </w:tc>
        <w:tc>
          <w:tcPr>
            <w:tcW w:w="1842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B8471A" w:rsidRPr="00B8471A" w:rsidTr="00B8471A">
        <w:tc>
          <w:tcPr>
            <w:tcW w:w="675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</w:tcPr>
          <w:p w:rsidR="00B8471A" w:rsidRPr="00B8471A" w:rsidRDefault="006711C4" w:rsidP="00B8471A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Официальный сайт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Груциновского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3828" w:type="dxa"/>
          </w:tcPr>
          <w:p w:rsidR="00B8471A" w:rsidRPr="006711C4" w:rsidRDefault="006711C4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www.grutsinovskoe-sp.ru</w:t>
            </w:r>
          </w:p>
        </w:tc>
        <w:tc>
          <w:tcPr>
            <w:tcW w:w="1842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8471A" w:rsidRPr="00B8471A" w:rsidRDefault="00B8471A" w:rsidP="00B8471A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XIV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Действующие общественные и политические организации</w:t>
      </w:r>
    </w:p>
    <w:p w:rsidR="00B8471A" w:rsidRPr="00B8471A" w:rsidRDefault="00B8471A" w:rsidP="00B8471A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3544"/>
        <w:gridCol w:w="1984"/>
      </w:tblGrid>
      <w:tr w:rsidR="00B8471A" w:rsidRPr="00B8471A" w:rsidTr="00B8471A">
        <w:tc>
          <w:tcPr>
            <w:tcW w:w="709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vAlign w:val="center"/>
          </w:tcPr>
          <w:p w:rsidR="00B8471A" w:rsidRPr="00B8471A" w:rsidRDefault="00B8471A" w:rsidP="00B8471A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701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Адрес,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544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руководителя </w:t>
            </w:r>
            <w:r w:rsidRPr="00B847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Примерная            численность</w:t>
            </w:r>
          </w:p>
        </w:tc>
      </w:tr>
      <w:tr w:rsidR="00B8471A" w:rsidRPr="00B8471A" w:rsidTr="00B8471A">
        <w:tc>
          <w:tcPr>
            <w:tcW w:w="709" w:type="dxa"/>
          </w:tcPr>
          <w:p w:rsidR="00B8471A" w:rsidRPr="00B8471A" w:rsidRDefault="005A1400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B8471A" w:rsidRPr="00B8471A" w:rsidRDefault="005A1400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Хуторские казачьи общества</w:t>
            </w:r>
          </w:p>
        </w:tc>
        <w:tc>
          <w:tcPr>
            <w:tcW w:w="1701" w:type="dxa"/>
          </w:tcPr>
          <w:p w:rsidR="00B8471A" w:rsidRPr="00B8471A" w:rsidRDefault="005A1400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Груцинов</w:t>
            </w:r>
            <w:proofErr w:type="spellEnd"/>
          </w:p>
        </w:tc>
        <w:tc>
          <w:tcPr>
            <w:tcW w:w="3544" w:type="dxa"/>
          </w:tcPr>
          <w:p w:rsidR="005A1400" w:rsidRPr="00B8471A" w:rsidRDefault="001F54EA" w:rsidP="001F54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Серебрий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Александр Васильевич</w:t>
            </w:r>
            <w:r w:rsidR="007D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10.02.1971 г.р.,</w:t>
            </w:r>
            <w:r w:rsidR="00D42F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МБОУ Ленинская школа,</w:t>
            </w:r>
            <w:r w:rsidR="007D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кочегар</w:t>
            </w:r>
          </w:p>
        </w:tc>
        <w:tc>
          <w:tcPr>
            <w:tcW w:w="1984" w:type="dxa"/>
          </w:tcPr>
          <w:p w:rsidR="00B8471A" w:rsidRPr="00B8471A" w:rsidRDefault="00D42FA7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5A1400" w:rsidRPr="00B8471A" w:rsidTr="00B8471A">
        <w:tc>
          <w:tcPr>
            <w:tcW w:w="709" w:type="dxa"/>
          </w:tcPr>
          <w:p w:rsidR="005A1400" w:rsidRDefault="005A1400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</w:tcPr>
          <w:p w:rsidR="005A1400" w:rsidRDefault="005A1400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 профилактики</w:t>
            </w:r>
          </w:p>
        </w:tc>
        <w:tc>
          <w:tcPr>
            <w:tcW w:w="1701" w:type="dxa"/>
          </w:tcPr>
          <w:p w:rsidR="005A1400" w:rsidRDefault="005A1400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Груцинов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5A1400" w:rsidRDefault="005A1400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Бородин Сергей Федорович</w:t>
            </w:r>
            <w:r w:rsidR="00D42F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27.09.1965 г.р., 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лава</w:t>
            </w:r>
            <w:r w:rsidR="00D42F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Груциновского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D42FA7" w:rsidRDefault="00D42FA7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A1400" w:rsidRDefault="005A1400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5A1400" w:rsidRPr="00B8471A" w:rsidTr="00B8471A">
        <w:tc>
          <w:tcPr>
            <w:tcW w:w="709" w:type="dxa"/>
          </w:tcPr>
          <w:p w:rsidR="005A1400" w:rsidRDefault="005A1400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</w:tcPr>
          <w:p w:rsidR="005A1400" w:rsidRDefault="005A1400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 ветеранов</w:t>
            </w:r>
          </w:p>
        </w:tc>
        <w:tc>
          <w:tcPr>
            <w:tcW w:w="1701" w:type="dxa"/>
          </w:tcPr>
          <w:p w:rsidR="005A1400" w:rsidRDefault="005A1400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Груцинов</w:t>
            </w:r>
            <w:proofErr w:type="spellEnd"/>
          </w:p>
        </w:tc>
        <w:tc>
          <w:tcPr>
            <w:tcW w:w="3544" w:type="dxa"/>
          </w:tcPr>
          <w:p w:rsidR="005A1400" w:rsidRDefault="001F54E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Синебрюхов Алексей Иванович</w:t>
            </w:r>
            <w:r w:rsidR="007D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13.02.1948</w:t>
            </w:r>
            <w:r w:rsidR="005A1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г.р. пенсионер, </w:t>
            </w:r>
            <w:proofErr w:type="gramStart"/>
            <w:r w:rsidR="005A1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</w:t>
            </w:r>
            <w:proofErr w:type="gramEnd"/>
          </w:p>
        </w:tc>
        <w:tc>
          <w:tcPr>
            <w:tcW w:w="1984" w:type="dxa"/>
          </w:tcPr>
          <w:p w:rsidR="005A1400" w:rsidRDefault="005A1400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8471A" w:rsidRPr="00B8471A" w:rsidRDefault="00B8471A" w:rsidP="00B8471A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XV. Действующие национальные диаспоры (общины)</w:t>
      </w:r>
    </w:p>
    <w:p w:rsidR="00B8471A" w:rsidRPr="00B8471A" w:rsidRDefault="00B8471A" w:rsidP="00B8471A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1701"/>
        <w:gridCol w:w="1843"/>
        <w:gridCol w:w="1984"/>
      </w:tblGrid>
      <w:tr w:rsidR="00B8471A" w:rsidRPr="00B8471A" w:rsidTr="00B8471A">
        <w:tc>
          <w:tcPr>
            <w:tcW w:w="709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vAlign w:val="center"/>
          </w:tcPr>
          <w:p w:rsidR="00B8471A" w:rsidRPr="00B8471A" w:rsidRDefault="00B8471A" w:rsidP="00B8471A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диаспоры (общины)</w:t>
            </w:r>
          </w:p>
        </w:tc>
        <w:tc>
          <w:tcPr>
            <w:tcW w:w="1701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Адрес,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телефон</w:t>
            </w:r>
          </w:p>
        </w:tc>
        <w:tc>
          <w:tcPr>
            <w:tcW w:w="1701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руководителя </w:t>
            </w:r>
            <w:r w:rsidRPr="00B847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(место основной работы,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должность, дата рождения,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образование)</w:t>
            </w:r>
          </w:p>
        </w:tc>
        <w:tc>
          <w:tcPr>
            <w:tcW w:w="1843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неформального лидера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B847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(место основной работы,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должность, дата рождения,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образование)</w:t>
            </w:r>
          </w:p>
        </w:tc>
        <w:tc>
          <w:tcPr>
            <w:tcW w:w="1984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Примерная 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численность</w:t>
            </w:r>
          </w:p>
        </w:tc>
      </w:tr>
      <w:tr w:rsidR="00B8471A" w:rsidRPr="00B8471A" w:rsidTr="00B8471A">
        <w:tc>
          <w:tcPr>
            <w:tcW w:w="709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8471A" w:rsidRPr="00B8471A" w:rsidRDefault="00B8471A" w:rsidP="00B8471A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XV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Сведения о местах захоронений (кладбищах)</w:t>
      </w:r>
    </w:p>
    <w:p w:rsidR="00B8471A" w:rsidRPr="00B8471A" w:rsidRDefault="00B8471A" w:rsidP="00B8471A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3544"/>
        <w:gridCol w:w="1984"/>
      </w:tblGrid>
      <w:tr w:rsidR="00B8471A" w:rsidRPr="00B8471A" w:rsidTr="00B8471A">
        <w:tc>
          <w:tcPr>
            <w:tcW w:w="709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 захоронения</w:t>
            </w:r>
          </w:p>
        </w:tc>
        <w:tc>
          <w:tcPr>
            <w:tcW w:w="3544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территории места захоронения (кладбища)</w:t>
            </w:r>
          </w:p>
        </w:tc>
        <w:tc>
          <w:tcPr>
            <w:tcW w:w="1984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захоронений</w:t>
            </w:r>
          </w:p>
        </w:tc>
      </w:tr>
      <w:tr w:rsidR="00B8471A" w:rsidRPr="00B8471A" w:rsidTr="00B8471A">
        <w:tc>
          <w:tcPr>
            <w:tcW w:w="709" w:type="dxa"/>
          </w:tcPr>
          <w:p w:rsidR="00B8471A" w:rsidRPr="006711C4" w:rsidRDefault="006711C4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678" w:type="dxa"/>
          </w:tcPr>
          <w:p w:rsidR="00B8471A" w:rsidRPr="006711C4" w:rsidRDefault="006711C4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Самбуров</w:t>
            </w:r>
            <w:proofErr w:type="spellEnd"/>
          </w:p>
        </w:tc>
        <w:tc>
          <w:tcPr>
            <w:tcW w:w="3544" w:type="dxa"/>
          </w:tcPr>
          <w:p w:rsidR="00B8471A" w:rsidRPr="00B8471A" w:rsidRDefault="006711C4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8976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.,</w:t>
            </w:r>
            <w:r w:rsidR="00760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Ростовская область, Каменский район, </w:t>
            </w:r>
            <w:proofErr w:type="spellStart"/>
            <w:r w:rsidR="00760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Груциновское</w:t>
            </w:r>
            <w:proofErr w:type="spellEnd"/>
            <w:r w:rsidR="00760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сельское поселение, х. </w:t>
            </w:r>
            <w:proofErr w:type="spellStart"/>
            <w:r w:rsidR="00760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Самбуров</w:t>
            </w:r>
            <w:proofErr w:type="spellEnd"/>
            <w:r w:rsidR="00760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примыкает к участку 61:15:0050701:350</w:t>
            </w:r>
          </w:p>
        </w:tc>
        <w:tc>
          <w:tcPr>
            <w:tcW w:w="1984" w:type="dxa"/>
          </w:tcPr>
          <w:p w:rsidR="00B8471A" w:rsidRPr="00B8471A" w:rsidRDefault="00D34B68" w:rsidP="00D34B6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361</w:t>
            </w:r>
          </w:p>
        </w:tc>
      </w:tr>
      <w:tr w:rsidR="006711C4" w:rsidRPr="00B8471A" w:rsidTr="00AA4AB0">
        <w:tc>
          <w:tcPr>
            <w:tcW w:w="709" w:type="dxa"/>
          </w:tcPr>
          <w:p w:rsidR="006711C4" w:rsidRPr="006711C4" w:rsidRDefault="006711C4" w:rsidP="00AA4A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</w:tcPr>
          <w:p w:rsidR="006711C4" w:rsidRPr="006711C4" w:rsidRDefault="006711C4" w:rsidP="00AA4A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х. </w:t>
            </w:r>
            <w:r w:rsidR="00760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Первомайский</w:t>
            </w:r>
          </w:p>
        </w:tc>
        <w:tc>
          <w:tcPr>
            <w:tcW w:w="3544" w:type="dxa"/>
          </w:tcPr>
          <w:p w:rsidR="006711C4" w:rsidRPr="00B8471A" w:rsidRDefault="007600A0" w:rsidP="00AA4A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10 000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Ростовская область, Каменский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Груциновское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сельское поселение, х. Первомайский, расположено в 120 м северо-западнее участка 61:15:0601101:221</w:t>
            </w:r>
          </w:p>
        </w:tc>
        <w:tc>
          <w:tcPr>
            <w:tcW w:w="1984" w:type="dxa"/>
          </w:tcPr>
          <w:p w:rsidR="006711C4" w:rsidRPr="00B8471A" w:rsidRDefault="00D34B68" w:rsidP="00AA4A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</w:t>
            </w:r>
          </w:p>
        </w:tc>
      </w:tr>
      <w:tr w:rsidR="006711C4" w:rsidRPr="00B8471A" w:rsidTr="00AA4AB0">
        <w:tc>
          <w:tcPr>
            <w:tcW w:w="709" w:type="dxa"/>
          </w:tcPr>
          <w:p w:rsidR="006711C4" w:rsidRPr="006711C4" w:rsidRDefault="006711C4" w:rsidP="00AA4A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</w:tcPr>
          <w:p w:rsidR="006711C4" w:rsidRPr="006711C4" w:rsidRDefault="006711C4" w:rsidP="00AA4A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="00760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Груцинов</w:t>
            </w:r>
            <w:proofErr w:type="spellEnd"/>
          </w:p>
        </w:tc>
        <w:tc>
          <w:tcPr>
            <w:tcW w:w="3544" w:type="dxa"/>
          </w:tcPr>
          <w:p w:rsidR="006711C4" w:rsidRPr="00B8471A" w:rsidRDefault="007600A0" w:rsidP="00AA4A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5289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Ростовская область, Каменский район, х.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Груцинов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расположено в 18 м южнее участка пер. Виноградный д. 5</w:t>
            </w:r>
          </w:p>
        </w:tc>
        <w:tc>
          <w:tcPr>
            <w:tcW w:w="1984" w:type="dxa"/>
          </w:tcPr>
          <w:p w:rsidR="006711C4" w:rsidRPr="00B8471A" w:rsidRDefault="00D34B68" w:rsidP="00AA4A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272</w:t>
            </w:r>
          </w:p>
        </w:tc>
      </w:tr>
      <w:tr w:rsidR="006711C4" w:rsidRPr="00B8471A" w:rsidTr="00AA4AB0">
        <w:tc>
          <w:tcPr>
            <w:tcW w:w="709" w:type="dxa"/>
          </w:tcPr>
          <w:p w:rsidR="006711C4" w:rsidRPr="006711C4" w:rsidRDefault="006711C4" w:rsidP="00AA4A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</w:tcPr>
          <w:p w:rsidR="006711C4" w:rsidRPr="006711C4" w:rsidRDefault="006711C4" w:rsidP="00AA4A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="00760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Груцинов</w:t>
            </w:r>
            <w:proofErr w:type="spellEnd"/>
          </w:p>
        </w:tc>
        <w:tc>
          <w:tcPr>
            <w:tcW w:w="3544" w:type="dxa"/>
          </w:tcPr>
          <w:p w:rsidR="006711C4" w:rsidRPr="00B8471A" w:rsidRDefault="007600A0" w:rsidP="00AA4A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5157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Ростовская область, Каменский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Груциновское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сельское поселение, х.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Груцинов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расположено в 284 м. юго-восточнее ул. Подгорная д. 5</w:t>
            </w:r>
          </w:p>
        </w:tc>
        <w:tc>
          <w:tcPr>
            <w:tcW w:w="1984" w:type="dxa"/>
          </w:tcPr>
          <w:p w:rsidR="006711C4" w:rsidRPr="00B8471A" w:rsidRDefault="00D34B68" w:rsidP="00AA4A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</w:t>
            </w:r>
          </w:p>
        </w:tc>
      </w:tr>
      <w:tr w:rsidR="006711C4" w:rsidRPr="00B8471A" w:rsidTr="00AA4AB0">
        <w:tc>
          <w:tcPr>
            <w:tcW w:w="709" w:type="dxa"/>
          </w:tcPr>
          <w:p w:rsidR="006711C4" w:rsidRPr="006711C4" w:rsidRDefault="006711C4" w:rsidP="00AA4A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8" w:type="dxa"/>
          </w:tcPr>
          <w:p w:rsidR="006711C4" w:rsidRPr="006711C4" w:rsidRDefault="006711C4" w:rsidP="00AA4A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х. </w:t>
            </w:r>
            <w:r w:rsidR="00760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Данилов</w:t>
            </w:r>
          </w:p>
        </w:tc>
        <w:tc>
          <w:tcPr>
            <w:tcW w:w="3544" w:type="dxa"/>
          </w:tcPr>
          <w:p w:rsidR="006711C4" w:rsidRPr="00B8471A" w:rsidRDefault="007600A0" w:rsidP="00AA4A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8575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., Ростовская область, Каменский район, х. Данилов, примыкает к ул. Стадионной</w:t>
            </w:r>
            <w:proofErr w:type="gramEnd"/>
          </w:p>
        </w:tc>
        <w:tc>
          <w:tcPr>
            <w:tcW w:w="1984" w:type="dxa"/>
          </w:tcPr>
          <w:p w:rsidR="006711C4" w:rsidRPr="00B8471A" w:rsidRDefault="00D34B68" w:rsidP="00AA4A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</w:t>
            </w:r>
          </w:p>
        </w:tc>
      </w:tr>
    </w:tbl>
    <w:p w:rsidR="006711C4" w:rsidRPr="006711C4" w:rsidRDefault="006711C4" w:rsidP="006711C4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711C4" w:rsidRPr="006711C4" w:rsidRDefault="006711C4" w:rsidP="00671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11C4" w:rsidRPr="006711C4" w:rsidRDefault="006711C4" w:rsidP="006711C4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711C4" w:rsidRPr="006711C4" w:rsidRDefault="006711C4" w:rsidP="00671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11C4" w:rsidRPr="006711C4" w:rsidRDefault="006711C4" w:rsidP="006711C4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711C4" w:rsidRPr="006711C4" w:rsidRDefault="006711C4" w:rsidP="00671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11C4" w:rsidRPr="006711C4" w:rsidRDefault="006711C4" w:rsidP="006711C4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711C4" w:rsidRPr="006711C4" w:rsidRDefault="006711C4" w:rsidP="00671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6711C4" w:rsidRDefault="00B8471A" w:rsidP="00B84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lastRenderedPageBreak/>
        <w:t>XVII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Знаменательные даты муниципального образования</w:t>
      </w:r>
    </w:p>
    <w:p w:rsidR="00B8471A" w:rsidRPr="00B8471A" w:rsidRDefault="00B8471A" w:rsidP="00B8471A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4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91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населенных пунктов: х. </w:t>
      </w:r>
      <w:proofErr w:type="spellStart"/>
      <w:r w:rsidR="009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Груцинов</w:t>
      </w:r>
      <w:proofErr w:type="spellEnd"/>
      <w:r w:rsidR="0091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х. Первомайский, х. Юров, х. </w:t>
      </w:r>
      <w:proofErr w:type="spellStart"/>
      <w:r w:rsidR="009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Самбуров</w:t>
      </w:r>
      <w:proofErr w:type="spellEnd"/>
      <w:r w:rsidR="00915311">
        <w:rPr>
          <w:rFonts w:ascii="Times New Roman" w:eastAsia="Times New Roman" w:hAnsi="Times New Roman" w:cs="Times New Roman"/>
          <w:sz w:val="24"/>
          <w:szCs w:val="24"/>
          <w:lang w:eastAsia="ru-RU"/>
        </w:rPr>
        <w:t>, х. Орешкин – образовались в 1763 году.</w:t>
      </w:r>
      <w:proofErr w:type="gramEnd"/>
    </w:p>
    <w:p w:rsidR="00B8471A" w:rsidRPr="00B8471A" w:rsidRDefault="00B8471A" w:rsidP="00B8471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8471A" w:rsidRPr="00B8471A" w:rsidSect="00B8471A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851" w:right="567" w:bottom="794" w:left="1134" w:header="720" w:footer="720" w:gutter="0"/>
          <w:pgNumType w:start="1"/>
          <w:cols w:space="720"/>
          <w:titlePg/>
        </w:sectPr>
      </w:pPr>
    </w:p>
    <w:p w:rsidR="00B8471A" w:rsidRPr="00B8471A" w:rsidRDefault="00B8471A" w:rsidP="00B8471A">
      <w:pPr>
        <w:tabs>
          <w:tab w:val="left" w:pos="7501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B8471A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</w:p>
    <w:p w:rsidR="00B8471A" w:rsidRPr="00B8471A" w:rsidRDefault="00B8471A" w:rsidP="00B8471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B8471A" w:rsidRPr="00B8471A" w:rsidRDefault="00B8471A" w:rsidP="00B8471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71A" w:rsidRPr="00B8471A" w:rsidRDefault="00B8471A" w:rsidP="00B8471A">
      <w:pPr>
        <w:keepNext/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B8471A" w:rsidRPr="00B8471A" w:rsidRDefault="00B8471A" w:rsidP="00B84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ДЕПУТАТОВ </w:t>
      </w:r>
    </w:p>
    <w:p w:rsidR="00B8471A" w:rsidRPr="00915311" w:rsidRDefault="00915311" w:rsidP="00B84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Собрания депутатов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Груциновского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сельского поселения</w:t>
      </w:r>
    </w:p>
    <w:p w:rsidR="00B8471A" w:rsidRPr="00B8471A" w:rsidRDefault="00B8471A" w:rsidP="00B84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представительного органа)</w:t>
      </w:r>
    </w:p>
    <w:p w:rsidR="00B8471A" w:rsidRPr="00B8471A" w:rsidRDefault="00B8471A" w:rsidP="00B8471A">
      <w:pPr>
        <w:keepNext/>
        <w:spacing w:after="0" w:line="216" w:lineRule="auto"/>
        <w:jc w:val="right"/>
        <w:outlineLvl w:val="3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16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275"/>
        <w:gridCol w:w="1702"/>
        <w:gridCol w:w="1985"/>
        <w:gridCol w:w="2409"/>
        <w:gridCol w:w="1983"/>
        <w:gridCol w:w="1701"/>
        <w:gridCol w:w="1134"/>
        <w:gridCol w:w="1701"/>
      </w:tblGrid>
      <w:tr w:rsidR="00B8471A" w:rsidRPr="00B8471A" w:rsidTr="00B8471A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B8471A" w:rsidRPr="00B8471A" w:rsidRDefault="00B8471A" w:rsidP="00B847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округа</w:t>
            </w:r>
          </w:p>
        </w:tc>
        <w:tc>
          <w:tcPr>
            <w:tcW w:w="1560" w:type="dxa"/>
            <w:vAlign w:val="center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275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год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702" w:type="dxa"/>
            <w:vAlign w:val="center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жительства</w:t>
            </w:r>
          </w:p>
        </w:tc>
        <w:tc>
          <w:tcPr>
            <w:tcW w:w="1985" w:type="dxa"/>
            <w:vAlign w:val="center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Занимаемая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должность по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основному месту работы (службы)</w:t>
            </w:r>
          </w:p>
        </w:tc>
        <w:tc>
          <w:tcPr>
            <w:tcW w:w="2409" w:type="dxa"/>
            <w:vAlign w:val="center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 в Собрании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депутатов поселения</w:t>
            </w:r>
          </w:p>
        </w:tc>
        <w:tc>
          <w:tcPr>
            <w:tcW w:w="1983" w:type="dxa"/>
            <w:vAlign w:val="center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Кем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выдвинут</w:t>
            </w:r>
          </w:p>
        </w:tc>
        <w:tc>
          <w:tcPr>
            <w:tcW w:w="1701" w:type="dxa"/>
            <w:vAlign w:val="center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Принадлежность к избирательному блоку,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политической партии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(член партии)</w:t>
            </w:r>
          </w:p>
        </w:tc>
        <w:tc>
          <w:tcPr>
            <w:tcW w:w="1134" w:type="dxa"/>
            <w:vAlign w:val="center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мобильного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телефона</w:t>
            </w:r>
          </w:p>
        </w:tc>
      </w:tr>
      <w:tr w:rsidR="00B8471A" w:rsidRPr="00B8471A" w:rsidTr="00B8471A">
        <w:trPr>
          <w:cantSplit/>
        </w:trPr>
        <w:tc>
          <w:tcPr>
            <w:tcW w:w="16017" w:type="dxa"/>
            <w:gridSpan w:val="10"/>
            <w:vAlign w:val="center"/>
          </w:tcPr>
          <w:p w:rsidR="00B8471A" w:rsidRPr="00B8471A" w:rsidRDefault="00B8471A" w:rsidP="00083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83B27" w:rsidRPr="00083B27" w:rsidTr="00AA4AB0">
        <w:trPr>
          <w:cantSplit/>
          <w:trHeight w:val="1305"/>
        </w:trPr>
        <w:tc>
          <w:tcPr>
            <w:tcW w:w="567" w:type="dxa"/>
            <w:vAlign w:val="center"/>
          </w:tcPr>
          <w:p w:rsidR="00083B27" w:rsidRPr="00083B27" w:rsidRDefault="00083B27" w:rsidP="00083B2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Леонова Татьяна Евгеньевна</w:t>
            </w:r>
          </w:p>
        </w:tc>
        <w:tc>
          <w:tcPr>
            <w:tcW w:w="1275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04.05.1965г.</w:t>
            </w:r>
          </w:p>
        </w:tc>
        <w:tc>
          <w:tcPr>
            <w:tcW w:w="1702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амбуров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Груциновское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 ул. Колхозная,13</w:t>
            </w:r>
          </w:p>
        </w:tc>
        <w:tc>
          <w:tcPr>
            <w:tcW w:w="1985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</w:t>
            </w: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Самбуровским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 </w:t>
            </w:r>
          </w:p>
        </w:tc>
        <w:tc>
          <w:tcPr>
            <w:tcW w:w="2409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Собрания депутатов </w:t>
            </w: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Груциновского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83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«Единая </w:t>
            </w: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партии «Единая Россия»</w:t>
            </w:r>
          </w:p>
        </w:tc>
        <w:tc>
          <w:tcPr>
            <w:tcW w:w="1134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техническое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(928) 1851543</w:t>
            </w:r>
          </w:p>
        </w:tc>
      </w:tr>
      <w:tr w:rsidR="00083B27" w:rsidRPr="00083B27" w:rsidTr="00AA4AB0">
        <w:trPr>
          <w:cantSplit/>
          <w:trHeight w:val="971"/>
        </w:trPr>
        <w:tc>
          <w:tcPr>
            <w:tcW w:w="567" w:type="dxa"/>
            <w:vAlign w:val="center"/>
          </w:tcPr>
          <w:p w:rsidR="00083B27" w:rsidRPr="00083B27" w:rsidRDefault="00083B27" w:rsidP="00083B2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83B27" w:rsidRPr="00083B27" w:rsidRDefault="00791B78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Вера Сидоровна</w:t>
            </w:r>
          </w:p>
        </w:tc>
        <w:tc>
          <w:tcPr>
            <w:tcW w:w="1275" w:type="dxa"/>
            <w:vAlign w:val="center"/>
          </w:tcPr>
          <w:p w:rsidR="00083B27" w:rsidRPr="00083B27" w:rsidRDefault="00791B78" w:rsidP="0079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29.09.1955</w:t>
            </w:r>
            <w:r w:rsidR="00083B27"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2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анилов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Груциновское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 ул. Театраль</w:t>
            </w:r>
            <w:r w:rsidR="00791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ная,12</w:t>
            </w:r>
          </w:p>
        </w:tc>
        <w:tc>
          <w:tcPr>
            <w:tcW w:w="1985" w:type="dxa"/>
            <w:vAlign w:val="center"/>
          </w:tcPr>
          <w:p w:rsidR="00083B27" w:rsidRPr="00083B27" w:rsidRDefault="00791B78" w:rsidP="0008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Груциновский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отдел, МУК Каменского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центральная библиотека</w:t>
            </w:r>
          </w:p>
        </w:tc>
        <w:tc>
          <w:tcPr>
            <w:tcW w:w="2409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</w:t>
            </w: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председателя Собрания депутатов </w:t>
            </w: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Груциновского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3" w:type="dxa"/>
            <w:vAlign w:val="center"/>
          </w:tcPr>
          <w:p w:rsidR="00083B27" w:rsidRPr="00083B27" w:rsidRDefault="00AA4AB0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«Единая Россия»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701" w:type="dxa"/>
            <w:vAlign w:val="center"/>
          </w:tcPr>
          <w:p w:rsidR="00083B27" w:rsidRPr="00083B27" w:rsidRDefault="00791B78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8(928)1924580</w:t>
            </w:r>
          </w:p>
        </w:tc>
      </w:tr>
      <w:tr w:rsidR="00083B27" w:rsidRPr="00083B27" w:rsidTr="00AA4AB0">
        <w:trPr>
          <w:cantSplit/>
        </w:trPr>
        <w:tc>
          <w:tcPr>
            <w:tcW w:w="567" w:type="dxa"/>
          </w:tcPr>
          <w:p w:rsidR="00083B27" w:rsidRPr="00083B27" w:rsidRDefault="00083B27" w:rsidP="00083B2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 Иван Сергеевич</w:t>
            </w:r>
          </w:p>
        </w:tc>
        <w:tc>
          <w:tcPr>
            <w:tcW w:w="1275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04.11.1982г.</w:t>
            </w:r>
          </w:p>
        </w:tc>
        <w:tc>
          <w:tcPr>
            <w:tcW w:w="1702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анилов,Груциновское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 ул. Виноградная 2/1</w:t>
            </w:r>
          </w:p>
        </w:tc>
        <w:tc>
          <w:tcPr>
            <w:tcW w:w="1985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СПК колхоз «Каменский» </w:t>
            </w:r>
          </w:p>
        </w:tc>
        <w:tc>
          <w:tcPr>
            <w:tcW w:w="2409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Собрания депутатов </w:t>
            </w: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Груциновского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83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«Единая </w:t>
            </w: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8(928)1123036</w:t>
            </w:r>
          </w:p>
        </w:tc>
      </w:tr>
      <w:tr w:rsidR="00083B27" w:rsidRPr="00083B27" w:rsidTr="00AA4AB0">
        <w:trPr>
          <w:cantSplit/>
        </w:trPr>
        <w:tc>
          <w:tcPr>
            <w:tcW w:w="567" w:type="dxa"/>
          </w:tcPr>
          <w:p w:rsidR="00083B27" w:rsidRPr="00083B27" w:rsidRDefault="00083B27" w:rsidP="00083B2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Горячева Галина Николаевна</w:t>
            </w:r>
          </w:p>
        </w:tc>
        <w:tc>
          <w:tcPr>
            <w:tcW w:w="1275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11.05.1965г.</w:t>
            </w:r>
          </w:p>
        </w:tc>
        <w:tc>
          <w:tcPr>
            <w:tcW w:w="1702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амбуров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Груцивское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 ул. Заречная 6 </w:t>
            </w:r>
          </w:p>
        </w:tc>
        <w:tc>
          <w:tcPr>
            <w:tcW w:w="1985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Инспектор Администрации </w:t>
            </w: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Груциновского</w:t>
            </w:r>
            <w:proofErr w:type="spellEnd"/>
          </w:p>
        </w:tc>
        <w:tc>
          <w:tcPr>
            <w:tcW w:w="2409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Собрания депутатов </w:t>
            </w: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Груциновского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83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«Единая Россия»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8(928)1045251</w:t>
            </w:r>
          </w:p>
        </w:tc>
      </w:tr>
      <w:tr w:rsidR="00083B27" w:rsidRPr="00083B27" w:rsidTr="00AA4AB0">
        <w:trPr>
          <w:cantSplit/>
        </w:trPr>
        <w:tc>
          <w:tcPr>
            <w:tcW w:w="567" w:type="dxa"/>
          </w:tcPr>
          <w:p w:rsidR="00083B27" w:rsidRPr="00083B27" w:rsidRDefault="00083B27" w:rsidP="00083B2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83B27" w:rsidRPr="00083B27" w:rsidRDefault="00AA4AB0" w:rsidP="0008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Расулова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Чавхар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Телибовна</w:t>
            </w:r>
            <w:proofErr w:type="spellEnd"/>
          </w:p>
        </w:tc>
        <w:tc>
          <w:tcPr>
            <w:tcW w:w="1275" w:type="dxa"/>
            <w:vAlign w:val="center"/>
          </w:tcPr>
          <w:p w:rsidR="00083B27" w:rsidRPr="00083B27" w:rsidRDefault="00AA4AB0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19.11.1966</w:t>
            </w:r>
            <w:r w:rsidR="00083B27"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2" w:type="dxa"/>
            <w:vAlign w:val="center"/>
          </w:tcPr>
          <w:p w:rsidR="00083B27" w:rsidRPr="00083B27" w:rsidRDefault="00AA4AB0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Груцинов</w:t>
            </w:r>
            <w:proofErr w:type="spellEnd"/>
            <w:r w:rsidR="00083B27"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83B27"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Груциновское</w:t>
            </w:r>
            <w:proofErr w:type="spellEnd"/>
            <w:r w:rsidR="00083B27"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ьское поселение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Вишневая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1985" w:type="dxa"/>
            <w:vAlign w:val="center"/>
          </w:tcPr>
          <w:p w:rsidR="00083B27" w:rsidRPr="00083B27" w:rsidRDefault="00AA4AB0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отделом,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Груциновский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отдел, МУК Каменского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центральная библиотека</w:t>
            </w:r>
          </w:p>
        </w:tc>
        <w:tc>
          <w:tcPr>
            <w:tcW w:w="2409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Собрания депутатов </w:t>
            </w: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Груциновского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83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«</w:t>
            </w: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еЕдиная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Россия»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701" w:type="dxa"/>
            <w:vAlign w:val="center"/>
          </w:tcPr>
          <w:p w:rsidR="00083B27" w:rsidRPr="00083B27" w:rsidRDefault="00AA4AB0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8(928)9880885</w:t>
            </w:r>
          </w:p>
        </w:tc>
      </w:tr>
      <w:tr w:rsidR="00083B27" w:rsidRPr="00083B27" w:rsidTr="00AA4AB0">
        <w:trPr>
          <w:cantSplit/>
        </w:trPr>
        <w:tc>
          <w:tcPr>
            <w:tcW w:w="567" w:type="dxa"/>
          </w:tcPr>
          <w:p w:rsidR="00083B27" w:rsidRPr="00083B27" w:rsidRDefault="00083B27" w:rsidP="00083B2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Малахова Галина </w:t>
            </w: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Фзулиевна</w:t>
            </w:r>
            <w:proofErr w:type="spellEnd"/>
          </w:p>
        </w:tc>
        <w:tc>
          <w:tcPr>
            <w:tcW w:w="1275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14.01.1971г.</w:t>
            </w:r>
          </w:p>
        </w:tc>
        <w:tc>
          <w:tcPr>
            <w:tcW w:w="1702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анилов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Груциновское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 ул. Школьная 7/1 </w:t>
            </w:r>
          </w:p>
        </w:tc>
        <w:tc>
          <w:tcPr>
            <w:tcW w:w="1985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«Крупно» экономист</w:t>
            </w:r>
          </w:p>
        </w:tc>
        <w:tc>
          <w:tcPr>
            <w:tcW w:w="2409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Собрания депутатов </w:t>
            </w: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Груциновского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983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«Единая Россия»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8(928)1829362</w:t>
            </w:r>
          </w:p>
        </w:tc>
      </w:tr>
      <w:tr w:rsidR="00083B27" w:rsidRPr="00083B27" w:rsidTr="00AA4AB0">
        <w:trPr>
          <w:cantSplit/>
        </w:trPr>
        <w:tc>
          <w:tcPr>
            <w:tcW w:w="567" w:type="dxa"/>
          </w:tcPr>
          <w:p w:rsidR="00083B27" w:rsidRPr="00083B27" w:rsidRDefault="00083B27" w:rsidP="00083B2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Пискунов Денис Геннадиевич</w:t>
            </w:r>
          </w:p>
        </w:tc>
        <w:tc>
          <w:tcPr>
            <w:tcW w:w="1275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04.08.1982г.</w:t>
            </w:r>
          </w:p>
        </w:tc>
        <w:tc>
          <w:tcPr>
            <w:tcW w:w="1702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амбуров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Груциновское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 ул.</w:t>
            </w:r>
            <w:r w:rsidR="00070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Вишневая 13</w:t>
            </w:r>
          </w:p>
        </w:tc>
        <w:tc>
          <w:tcPr>
            <w:tcW w:w="1985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ЗАО Агрофирма «Респект»</w:t>
            </w:r>
          </w:p>
        </w:tc>
        <w:tc>
          <w:tcPr>
            <w:tcW w:w="2409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Собрания депутатов </w:t>
            </w: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Груциновского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983" w:type="dxa"/>
            <w:vAlign w:val="center"/>
          </w:tcPr>
          <w:p w:rsidR="00083B27" w:rsidRPr="00083B27" w:rsidRDefault="00070F9C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«Единая Россия»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8(928)1936959</w:t>
            </w:r>
          </w:p>
        </w:tc>
      </w:tr>
      <w:tr w:rsidR="00083B27" w:rsidRPr="00083B27" w:rsidTr="00AA4AB0">
        <w:trPr>
          <w:cantSplit/>
        </w:trPr>
        <w:tc>
          <w:tcPr>
            <w:tcW w:w="567" w:type="dxa"/>
          </w:tcPr>
          <w:p w:rsidR="00083B27" w:rsidRPr="00083B27" w:rsidRDefault="00083B27" w:rsidP="00083B2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83B27" w:rsidRPr="00083B27" w:rsidRDefault="00AA4AB0" w:rsidP="0008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Наталья Ивановна</w:t>
            </w:r>
          </w:p>
        </w:tc>
        <w:tc>
          <w:tcPr>
            <w:tcW w:w="1275" w:type="dxa"/>
            <w:vAlign w:val="center"/>
          </w:tcPr>
          <w:p w:rsidR="00083B27" w:rsidRPr="00083B27" w:rsidRDefault="00AA4AB0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24.08.1965</w:t>
            </w:r>
            <w:r w:rsidR="00083B27"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2" w:type="dxa"/>
            <w:vAlign w:val="center"/>
          </w:tcPr>
          <w:p w:rsidR="00083B27" w:rsidRPr="00083B27" w:rsidRDefault="00AA4AB0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Первомайский</w:t>
            </w:r>
            <w:proofErr w:type="gramEnd"/>
            <w:r w:rsidR="00083B27"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83B27"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Груциновское</w:t>
            </w:r>
            <w:proofErr w:type="spellEnd"/>
            <w:r w:rsidR="00083B27"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кое поселение ул. Романовская 8</w:t>
            </w:r>
          </w:p>
        </w:tc>
        <w:tc>
          <w:tcPr>
            <w:tcW w:w="1985" w:type="dxa"/>
            <w:vAlign w:val="center"/>
          </w:tcPr>
          <w:p w:rsidR="00083B27" w:rsidRPr="00083B27" w:rsidRDefault="00AA4AB0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Почтальон, АО Почта России</w:t>
            </w:r>
          </w:p>
        </w:tc>
        <w:tc>
          <w:tcPr>
            <w:tcW w:w="2409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Собрания депутатов </w:t>
            </w: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Груциновского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83" w:type="dxa"/>
            <w:vAlign w:val="center"/>
          </w:tcPr>
          <w:p w:rsidR="00083B27" w:rsidRPr="00083B27" w:rsidRDefault="00070F9C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«Единая Россия»</w:t>
            </w:r>
            <w:r w:rsidR="00083B27"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701" w:type="dxa"/>
            <w:vAlign w:val="center"/>
          </w:tcPr>
          <w:p w:rsidR="00083B27" w:rsidRPr="00083B27" w:rsidRDefault="00070F9C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8(928)7753526</w:t>
            </w:r>
          </w:p>
        </w:tc>
      </w:tr>
      <w:tr w:rsidR="00083B27" w:rsidRPr="00083B27" w:rsidTr="00AA4AB0">
        <w:trPr>
          <w:cantSplit/>
        </w:trPr>
        <w:tc>
          <w:tcPr>
            <w:tcW w:w="567" w:type="dxa"/>
          </w:tcPr>
          <w:p w:rsidR="00083B27" w:rsidRPr="00083B27" w:rsidRDefault="00083B27" w:rsidP="00083B2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Чукарин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Петрович</w:t>
            </w:r>
          </w:p>
        </w:tc>
        <w:tc>
          <w:tcPr>
            <w:tcW w:w="1275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30.12.1966г.</w:t>
            </w:r>
          </w:p>
        </w:tc>
        <w:tc>
          <w:tcPr>
            <w:tcW w:w="1702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руцинов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Груциновское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 ул. Молодежная 18</w:t>
            </w:r>
          </w:p>
        </w:tc>
        <w:tc>
          <w:tcPr>
            <w:tcW w:w="1985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Художественный руководитель клубного учреждения</w:t>
            </w:r>
          </w:p>
        </w:tc>
        <w:tc>
          <w:tcPr>
            <w:tcW w:w="2409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Собрания депутатов </w:t>
            </w: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Груциновского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83" w:type="dxa"/>
            <w:vAlign w:val="center"/>
          </w:tcPr>
          <w:p w:rsidR="00083B27" w:rsidRPr="00083B27" w:rsidRDefault="00070F9C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«Единая Россия»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8(928)1178467</w:t>
            </w:r>
          </w:p>
        </w:tc>
      </w:tr>
      <w:tr w:rsidR="00083B27" w:rsidRPr="00083B27" w:rsidTr="00AA4AB0">
        <w:trPr>
          <w:cantSplit/>
        </w:trPr>
        <w:tc>
          <w:tcPr>
            <w:tcW w:w="567" w:type="dxa"/>
          </w:tcPr>
          <w:p w:rsidR="00083B27" w:rsidRPr="00083B27" w:rsidRDefault="00083B27" w:rsidP="00083B2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83B27" w:rsidRPr="00083B27" w:rsidRDefault="00070F9C" w:rsidP="0008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Александрович</w:t>
            </w:r>
          </w:p>
        </w:tc>
        <w:tc>
          <w:tcPr>
            <w:tcW w:w="1275" w:type="dxa"/>
            <w:vAlign w:val="center"/>
          </w:tcPr>
          <w:p w:rsidR="00083B27" w:rsidRPr="00083B27" w:rsidRDefault="00070F9C" w:rsidP="000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27.04.1990</w:t>
            </w:r>
            <w:r w:rsidR="00083B27"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2" w:type="dxa"/>
            <w:vAlign w:val="center"/>
          </w:tcPr>
          <w:p w:rsidR="00083B27" w:rsidRPr="00083B27" w:rsidRDefault="00070F9C" w:rsidP="0007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Каменск-Шахтинский,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д.66А, кв.28</w:t>
            </w:r>
          </w:p>
        </w:tc>
        <w:tc>
          <w:tcPr>
            <w:tcW w:w="1985" w:type="dxa"/>
            <w:vAlign w:val="center"/>
          </w:tcPr>
          <w:p w:rsidR="00083B27" w:rsidRPr="00083B27" w:rsidRDefault="00070F9C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Директор,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Перелехов</w:t>
            </w:r>
            <w:proofErr w:type="spellEnd"/>
          </w:p>
        </w:tc>
        <w:tc>
          <w:tcPr>
            <w:tcW w:w="2409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Собрания депутатов </w:t>
            </w:r>
            <w:proofErr w:type="spellStart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Груциновского</w:t>
            </w:r>
            <w:proofErr w:type="spellEnd"/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83" w:type="dxa"/>
            <w:vAlign w:val="center"/>
          </w:tcPr>
          <w:p w:rsidR="00083B27" w:rsidRPr="00083B27" w:rsidRDefault="00070F9C" w:rsidP="0007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ЛДПР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083B27" w:rsidRPr="00083B27" w:rsidRDefault="00070F9C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8(938)7595244</w:t>
            </w:r>
          </w:p>
        </w:tc>
      </w:tr>
    </w:tbl>
    <w:p w:rsidR="00083B27" w:rsidRPr="00083B27" w:rsidRDefault="00083B27" w:rsidP="00083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083B27" w:rsidRPr="00083B27" w:rsidRDefault="00083B27" w:rsidP="00083B2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B27" w:rsidRPr="00083B27" w:rsidRDefault="00083B27" w:rsidP="00083B2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AE0" w:rsidRDefault="00800AE0"/>
    <w:sectPr w:rsidR="00800AE0" w:rsidSect="00B8471A">
      <w:pgSz w:w="16840" w:h="11907" w:orient="landscape" w:code="9"/>
      <w:pgMar w:top="567" w:right="794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AB0" w:rsidRDefault="00AA4AB0">
      <w:pPr>
        <w:spacing w:after="0" w:line="240" w:lineRule="auto"/>
      </w:pPr>
      <w:r>
        <w:separator/>
      </w:r>
    </w:p>
  </w:endnote>
  <w:endnote w:type="continuationSeparator" w:id="0">
    <w:p w:rsidR="00AA4AB0" w:rsidRDefault="00A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AB0" w:rsidRDefault="00AA4AB0" w:rsidP="00B8471A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4AB0" w:rsidRDefault="00AA4AB0" w:rsidP="00B8471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AB0" w:rsidRDefault="00AA4AB0">
    <w:pPr>
      <w:pStyle w:val="aa"/>
      <w:jc w:val="center"/>
    </w:pPr>
  </w:p>
  <w:p w:rsidR="00AA4AB0" w:rsidRDefault="00AA4AB0" w:rsidP="00B8471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AB0" w:rsidRDefault="00AA4AB0">
      <w:pPr>
        <w:spacing w:after="0" w:line="240" w:lineRule="auto"/>
      </w:pPr>
      <w:r>
        <w:separator/>
      </w:r>
    </w:p>
  </w:footnote>
  <w:footnote w:type="continuationSeparator" w:id="0">
    <w:p w:rsidR="00AA4AB0" w:rsidRDefault="00A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AB0" w:rsidRDefault="00AA4AB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AA4AB0" w:rsidRDefault="00AA4AB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AB0" w:rsidRDefault="00AA4AB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4329A">
      <w:rPr>
        <w:noProof/>
      </w:rPr>
      <w:t>12</w:t>
    </w:r>
    <w:r>
      <w:fldChar w:fldCharType="end"/>
    </w:r>
  </w:p>
  <w:p w:rsidR="00AA4AB0" w:rsidRDefault="00AA4AB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B59"/>
    <w:multiLevelType w:val="hybridMultilevel"/>
    <w:tmpl w:val="7F845DC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FF8"/>
    <w:multiLevelType w:val="hybridMultilevel"/>
    <w:tmpl w:val="DB6AE970"/>
    <w:lvl w:ilvl="0" w:tplc="FFFFFFFF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4C9B"/>
    <w:multiLevelType w:val="hybridMultilevel"/>
    <w:tmpl w:val="4298260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72BFC"/>
    <w:multiLevelType w:val="hybridMultilevel"/>
    <w:tmpl w:val="4F98D1A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E18"/>
    <w:multiLevelType w:val="hybridMultilevel"/>
    <w:tmpl w:val="899CC058"/>
    <w:lvl w:ilvl="0" w:tplc="FFFFFFFF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21B96DA1"/>
    <w:multiLevelType w:val="hybridMultilevel"/>
    <w:tmpl w:val="3752C84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2"/>
    <w:multiLevelType w:val="hybridMultilevel"/>
    <w:tmpl w:val="293420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2DD"/>
    <w:multiLevelType w:val="hybridMultilevel"/>
    <w:tmpl w:val="08CCC740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D36"/>
    <w:multiLevelType w:val="hybridMultilevel"/>
    <w:tmpl w:val="4574E5E2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C2083"/>
    <w:multiLevelType w:val="hybridMultilevel"/>
    <w:tmpl w:val="D5C8EF3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A7270"/>
    <w:multiLevelType w:val="hybridMultilevel"/>
    <w:tmpl w:val="FB9EA19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F0EF2"/>
    <w:multiLevelType w:val="hybridMultilevel"/>
    <w:tmpl w:val="E452AB82"/>
    <w:lvl w:ilvl="0" w:tplc="FFFFFFFF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8E6EAD"/>
    <w:multiLevelType w:val="hybridMultilevel"/>
    <w:tmpl w:val="8570996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C01CB"/>
    <w:multiLevelType w:val="hybridMultilevel"/>
    <w:tmpl w:val="8778A99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C6A62"/>
    <w:multiLevelType w:val="hybridMultilevel"/>
    <w:tmpl w:val="62607D7C"/>
    <w:lvl w:ilvl="0" w:tplc="FFFFFFFF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557C4809"/>
    <w:multiLevelType w:val="hybridMultilevel"/>
    <w:tmpl w:val="66DC79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911A4"/>
    <w:multiLevelType w:val="hybridMultilevel"/>
    <w:tmpl w:val="17C4077A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793"/>
    <w:multiLevelType w:val="hybridMultilevel"/>
    <w:tmpl w:val="EB88583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715CF"/>
    <w:multiLevelType w:val="hybridMultilevel"/>
    <w:tmpl w:val="C2860E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D0FEE"/>
    <w:multiLevelType w:val="hybridMultilevel"/>
    <w:tmpl w:val="8318AF1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B41075"/>
    <w:multiLevelType w:val="hybridMultilevel"/>
    <w:tmpl w:val="2B0A8AE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807706F"/>
    <w:multiLevelType w:val="hybridMultilevel"/>
    <w:tmpl w:val="9490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1"/>
  </w:num>
  <w:num w:numId="4">
    <w:abstractNumId w:val="27"/>
  </w:num>
  <w:num w:numId="5">
    <w:abstractNumId w:val="27"/>
    <w:lvlOverride w:ilvl="0">
      <w:startOverride w:val="5"/>
    </w:lvlOverride>
  </w:num>
  <w:num w:numId="6">
    <w:abstractNumId w:val="27"/>
    <w:lvlOverride w:ilvl="0">
      <w:startOverride w:val="4"/>
    </w:lvlOverride>
  </w:num>
  <w:num w:numId="7">
    <w:abstractNumId w:val="27"/>
    <w:lvlOverride w:ilvl="0">
      <w:startOverride w:val="7"/>
    </w:lvlOverride>
  </w:num>
  <w:num w:numId="8">
    <w:abstractNumId w:val="17"/>
  </w:num>
  <w:num w:numId="9">
    <w:abstractNumId w:val="27"/>
    <w:lvlOverride w:ilvl="0">
      <w:startOverride w:val="7"/>
    </w:lvlOverride>
  </w:num>
  <w:num w:numId="10">
    <w:abstractNumId w:val="27"/>
    <w:lvlOverride w:ilvl="0">
      <w:startOverride w:val="9"/>
    </w:lvlOverride>
  </w:num>
  <w:num w:numId="11">
    <w:abstractNumId w:val="29"/>
  </w:num>
  <w:num w:numId="12">
    <w:abstractNumId w:val="21"/>
  </w:num>
  <w:num w:numId="13">
    <w:abstractNumId w:val="4"/>
  </w:num>
  <w:num w:numId="14">
    <w:abstractNumId w:val="15"/>
  </w:num>
  <w:num w:numId="15">
    <w:abstractNumId w:val="7"/>
  </w:num>
  <w:num w:numId="16">
    <w:abstractNumId w:val="11"/>
  </w:num>
  <w:num w:numId="17">
    <w:abstractNumId w:val="14"/>
  </w:num>
  <w:num w:numId="18">
    <w:abstractNumId w:val="12"/>
  </w:num>
  <w:num w:numId="19">
    <w:abstractNumId w:val="24"/>
  </w:num>
  <w:num w:numId="20">
    <w:abstractNumId w:val="18"/>
  </w:num>
  <w:num w:numId="21">
    <w:abstractNumId w:val="3"/>
  </w:num>
  <w:num w:numId="22">
    <w:abstractNumId w:val="26"/>
  </w:num>
  <w:num w:numId="23">
    <w:abstractNumId w:val="13"/>
  </w:num>
  <w:num w:numId="24">
    <w:abstractNumId w:val="6"/>
  </w:num>
  <w:num w:numId="25">
    <w:abstractNumId w:val="0"/>
  </w:num>
  <w:num w:numId="26">
    <w:abstractNumId w:val="8"/>
  </w:num>
  <w:num w:numId="27">
    <w:abstractNumId w:val="16"/>
  </w:num>
  <w:num w:numId="28">
    <w:abstractNumId w:val="28"/>
  </w:num>
  <w:num w:numId="29">
    <w:abstractNumId w:val="22"/>
  </w:num>
  <w:num w:numId="30">
    <w:abstractNumId w:val="25"/>
  </w:num>
  <w:num w:numId="31">
    <w:abstractNumId w:val="9"/>
  </w:num>
  <w:num w:numId="32">
    <w:abstractNumId w:val="20"/>
  </w:num>
  <w:num w:numId="33">
    <w:abstractNumId w:val="23"/>
  </w:num>
  <w:num w:numId="34">
    <w:abstractNumId w:val="5"/>
  </w:num>
  <w:num w:numId="35">
    <w:abstractNumId w:val="2"/>
  </w:num>
  <w:num w:numId="36">
    <w:abstractNumId w:val="10"/>
  </w:num>
  <w:num w:numId="37">
    <w:abstractNumId w:val="19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71"/>
    <w:rsid w:val="00070F9C"/>
    <w:rsid w:val="00083B27"/>
    <w:rsid w:val="000862D5"/>
    <w:rsid w:val="00140959"/>
    <w:rsid w:val="001F54EA"/>
    <w:rsid w:val="00217A95"/>
    <w:rsid w:val="0034329A"/>
    <w:rsid w:val="003E27D2"/>
    <w:rsid w:val="00403CEE"/>
    <w:rsid w:val="004B1BC3"/>
    <w:rsid w:val="005A1400"/>
    <w:rsid w:val="005A3FDD"/>
    <w:rsid w:val="00605A74"/>
    <w:rsid w:val="006711C4"/>
    <w:rsid w:val="00674A36"/>
    <w:rsid w:val="007600A0"/>
    <w:rsid w:val="00791B78"/>
    <w:rsid w:val="007D6C62"/>
    <w:rsid w:val="00800AE0"/>
    <w:rsid w:val="008A4471"/>
    <w:rsid w:val="00915311"/>
    <w:rsid w:val="009A17C3"/>
    <w:rsid w:val="00AA4AB0"/>
    <w:rsid w:val="00B8471A"/>
    <w:rsid w:val="00D34B68"/>
    <w:rsid w:val="00D42FA7"/>
    <w:rsid w:val="00E14880"/>
    <w:rsid w:val="00E650B1"/>
    <w:rsid w:val="00EE19BD"/>
    <w:rsid w:val="00F943CA"/>
    <w:rsid w:val="00FD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471A"/>
    <w:pPr>
      <w:keepNext/>
      <w:tabs>
        <w:tab w:val="num" w:pos="1440"/>
      </w:tabs>
      <w:spacing w:after="0" w:line="204" w:lineRule="auto"/>
      <w:ind w:left="1440" w:right="-567" w:hanging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471A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8471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8471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8471A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8471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8471A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8471A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8471A"/>
    <w:pPr>
      <w:keepNext/>
      <w:spacing w:after="0" w:line="228" w:lineRule="auto"/>
      <w:ind w:left="7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47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47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47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47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847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47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471A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47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B8471A"/>
  </w:style>
  <w:style w:type="paragraph" w:styleId="a3">
    <w:name w:val="Title"/>
    <w:basedOn w:val="a"/>
    <w:link w:val="a4"/>
    <w:qFormat/>
    <w:rsid w:val="00B84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847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847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847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8471A"/>
  </w:style>
  <w:style w:type="paragraph" w:styleId="a8">
    <w:name w:val="Body Text"/>
    <w:basedOn w:val="a"/>
    <w:link w:val="a9"/>
    <w:rsid w:val="00B84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847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B84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847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847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847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B8471A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8471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B84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B84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B847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B8471A"/>
    <w:rPr>
      <w:vertAlign w:val="superscript"/>
    </w:rPr>
  </w:style>
  <w:style w:type="paragraph" w:styleId="af2">
    <w:name w:val="Balloon Text"/>
    <w:basedOn w:val="a"/>
    <w:link w:val="af3"/>
    <w:semiHidden/>
    <w:rsid w:val="00B847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B8471A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B8471A"/>
    <w:rPr>
      <w:color w:val="0000FF"/>
      <w:u w:val="single"/>
    </w:rPr>
  </w:style>
  <w:style w:type="paragraph" w:customStyle="1" w:styleId="12">
    <w:name w:val="Без интервала1"/>
    <w:rsid w:val="00B8471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471A"/>
    <w:pPr>
      <w:keepNext/>
      <w:tabs>
        <w:tab w:val="num" w:pos="1440"/>
      </w:tabs>
      <w:spacing w:after="0" w:line="204" w:lineRule="auto"/>
      <w:ind w:left="1440" w:right="-567" w:hanging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471A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8471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8471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8471A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8471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8471A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8471A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8471A"/>
    <w:pPr>
      <w:keepNext/>
      <w:spacing w:after="0" w:line="228" w:lineRule="auto"/>
      <w:ind w:left="7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47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47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47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47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847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47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471A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47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B8471A"/>
  </w:style>
  <w:style w:type="paragraph" w:styleId="a3">
    <w:name w:val="Title"/>
    <w:basedOn w:val="a"/>
    <w:link w:val="a4"/>
    <w:qFormat/>
    <w:rsid w:val="00B84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847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847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847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8471A"/>
  </w:style>
  <w:style w:type="paragraph" w:styleId="a8">
    <w:name w:val="Body Text"/>
    <w:basedOn w:val="a"/>
    <w:link w:val="a9"/>
    <w:rsid w:val="00B84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847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B84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847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847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847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B8471A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8471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B84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B84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B847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B8471A"/>
    <w:rPr>
      <w:vertAlign w:val="superscript"/>
    </w:rPr>
  </w:style>
  <w:style w:type="paragraph" w:styleId="af2">
    <w:name w:val="Balloon Text"/>
    <w:basedOn w:val="a"/>
    <w:link w:val="af3"/>
    <w:semiHidden/>
    <w:rsid w:val="00B847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B8471A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B8471A"/>
    <w:rPr>
      <w:color w:val="0000FF"/>
      <w:u w:val="single"/>
    </w:rPr>
  </w:style>
  <w:style w:type="paragraph" w:customStyle="1" w:styleId="12">
    <w:name w:val="Без интервала1"/>
    <w:rsid w:val="00B8471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tsinovskoe-sp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utsinovskoe-s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12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Grucini</dc:creator>
  <cp:keywords/>
  <dc:description/>
  <cp:lastModifiedBy>Grucini</cp:lastModifiedBy>
  <cp:revision>18</cp:revision>
  <cp:lastPrinted>2022-04-29T10:57:00Z</cp:lastPrinted>
  <dcterms:created xsi:type="dcterms:W3CDTF">2022-04-28T07:13:00Z</dcterms:created>
  <dcterms:modified xsi:type="dcterms:W3CDTF">2022-05-16T11:42:00Z</dcterms:modified>
</cp:coreProperties>
</file>