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18" w:rsidRPr="00425EA0" w:rsidRDefault="00964618" w:rsidP="00964618">
      <w:pPr>
        <w:jc w:val="center"/>
        <w:rPr>
          <w:b/>
          <w:sz w:val="28"/>
          <w:szCs w:val="28"/>
        </w:rPr>
      </w:pPr>
      <w:r w:rsidRPr="00964618">
        <w:object w:dxaOrig="9581" w:dyaOrig="145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26pt" o:ole="">
            <v:imagedata r:id="rId4" o:title=""/>
          </v:shape>
          <o:OLEObject Type="Embed" ProgID="Word.Document.12" ShapeID="_x0000_i1025" DrawAspect="Content" ObjectID="_1542367712" r:id="rId5"/>
        </w:object>
      </w:r>
      <w:r w:rsidRPr="009646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</w:t>
      </w:r>
    </w:p>
    <w:p w:rsidR="00964618" w:rsidRDefault="00964618" w:rsidP="00964618">
      <w:pPr>
        <w:jc w:val="center"/>
        <w:rPr>
          <w:b/>
          <w:sz w:val="28"/>
          <w:szCs w:val="28"/>
        </w:rPr>
      </w:pPr>
      <w:r w:rsidRPr="00425EA0">
        <w:rPr>
          <w:b/>
          <w:sz w:val="28"/>
          <w:szCs w:val="28"/>
        </w:rPr>
        <w:t>РАБОТЫ ГРУЦИНОВСКОГО СДК</w:t>
      </w:r>
      <w:r>
        <w:rPr>
          <w:b/>
          <w:sz w:val="28"/>
          <w:szCs w:val="28"/>
        </w:rPr>
        <w:t xml:space="preserve"> </w:t>
      </w:r>
      <w:r w:rsidRPr="00425EA0">
        <w:rPr>
          <w:b/>
          <w:sz w:val="28"/>
          <w:szCs w:val="28"/>
        </w:rPr>
        <w:t xml:space="preserve"> ПО ПРАВОНАРУШЕНИЮ И НАРКОМАНИИ                                            НА ФЕВРАЛЬ МЕСЯЦ 201</w:t>
      </w:r>
      <w:r>
        <w:rPr>
          <w:b/>
          <w:sz w:val="28"/>
          <w:szCs w:val="28"/>
        </w:rPr>
        <w:t>6</w:t>
      </w:r>
      <w:r w:rsidRPr="00425EA0">
        <w:rPr>
          <w:b/>
          <w:sz w:val="28"/>
          <w:szCs w:val="28"/>
        </w:rPr>
        <w:t>год</w:t>
      </w:r>
    </w:p>
    <w:p w:rsidR="00964618" w:rsidRDefault="00964618" w:rsidP="00964618">
      <w:pPr>
        <w:jc w:val="center"/>
        <w:rPr>
          <w:b/>
          <w:sz w:val="28"/>
          <w:szCs w:val="28"/>
        </w:rPr>
      </w:pPr>
    </w:p>
    <w:p w:rsidR="00964618" w:rsidRPr="00425EA0" w:rsidRDefault="00964618" w:rsidP="00964618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59"/>
        <w:gridCol w:w="2754"/>
        <w:gridCol w:w="876"/>
        <w:gridCol w:w="1005"/>
        <w:gridCol w:w="1420"/>
        <w:gridCol w:w="2127"/>
      </w:tblGrid>
      <w:tr w:rsidR="00964618" w:rsidRPr="008666DD" w:rsidTr="00E74132">
        <w:tc>
          <w:tcPr>
            <w:tcW w:w="559" w:type="dxa"/>
          </w:tcPr>
          <w:p w:rsidR="00964618" w:rsidRPr="008666DD" w:rsidRDefault="00964618" w:rsidP="00E74132">
            <w:pPr>
              <w:jc w:val="center"/>
              <w:rPr>
                <w:sz w:val="24"/>
                <w:szCs w:val="24"/>
              </w:rPr>
            </w:pPr>
            <w:r w:rsidRPr="008666D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66D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666DD">
              <w:rPr>
                <w:sz w:val="24"/>
                <w:szCs w:val="24"/>
              </w:rPr>
              <w:t>/</w:t>
            </w:r>
            <w:proofErr w:type="spellStart"/>
            <w:r w:rsidRPr="008666D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4" w:type="dxa"/>
          </w:tcPr>
          <w:p w:rsidR="00964618" w:rsidRPr="008666DD" w:rsidRDefault="00964618" w:rsidP="00E74132">
            <w:pPr>
              <w:jc w:val="center"/>
              <w:rPr>
                <w:sz w:val="24"/>
                <w:szCs w:val="24"/>
              </w:rPr>
            </w:pPr>
            <w:r w:rsidRPr="008666D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76" w:type="dxa"/>
          </w:tcPr>
          <w:p w:rsidR="00964618" w:rsidRPr="008666DD" w:rsidRDefault="00964618" w:rsidP="00E74132">
            <w:pPr>
              <w:jc w:val="center"/>
              <w:rPr>
                <w:sz w:val="24"/>
                <w:szCs w:val="24"/>
              </w:rPr>
            </w:pPr>
            <w:r w:rsidRPr="008666DD">
              <w:rPr>
                <w:sz w:val="24"/>
                <w:szCs w:val="24"/>
              </w:rPr>
              <w:t>Дата</w:t>
            </w:r>
          </w:p>
        </w:tc>
        <w:tc>
          <w:tcPr>
            <w:tcW w:w="1005" w:type="dxa"/>
          </w:tcPr>
          <w:p w:rsidR="00964618" w:rsidRPr="008666DD" w:rsidRDefault="00964618" w:rsidP="00E74132">
            <w:pPr>
              <w:jc w:val="center"/>
              <w:rPr>
                <w:sz w:val="24"/>
                <w:szCs w:val="24"/>
              </w:rPr>
            </w:pPr>
            <w:r w:rsidRPr="008666DD">
              <w:rPr>
                <w:sz w:val="24"/>
                <w:szCs w:val="24"/>
              </w:rPr>
              <w:t>Время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964618" w:rsidRPr="008666DD" w:rsidRDefault="00964618" w:rsidP="00E74132">
            <w:pPr>
              <w:jc w:val="center"/>
              <w:rPr>
                <w:sz w:val="24"/>
                <w:szCs w:val="24"/>
              </w:rPr>
            </w:pPr>
            <w:r w:rsidRPr="008666DD">
              <w:rPr>
                <w:sz w:val="24"/>
                <w:szCs w:val="24"/>
              </w:rPr>
              <w:t>Место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64618" w:rsidRPr="008666DD" w:rsidRDefault="00964618" w:rsidP="00E74132">
            <w:pPr>
              <w:jc w:val="center"/>
              <w:rPr>
                <w:sz w:val="24"/>
                <w:szCs w:val="24"/>
              </w:rPr>
            </w:pPr>
            <w:r w:rsidRPr="008666DD">
              <w:rPr>
                <w:sz w:val="24"/>
                <w:szCs w:val="24"/>
              </w:rPr>
              <w:t>ответственный</w:t>
            </w:r>
          </w:p>
        </w:tc>
      </w:tr>
      <w:tr w:rsidR="00964618" w:rsidRPr="008666DD" w:rsidTr="00E74132">
        <w:tc>
          <w:tcPr>
            <w:tcW w:w="559" w:type="dxa"/>
          </w:tcPr>
          <w:p w:rsidR="00964618" w:rsidRPr="008666DD" w:rsidRDefault="00964618" w:rsidP="00E74132">
            <w:pPr>
              <w:jc w:val="center"/>
              <w:rPr>
                <w:sz w:val="24"/>
                <w:szCs w:val="24"/>
              </w:rPr>
            </w:pPr>
            <w:r w:rsidRPr="008666DD">
              <w:rPr>
                <w:sz w:val="24"/>
                <w:szCs w:val="24"/>
              </w:rPr>
              <w:t>1.</w:t>
            </w:r>
          </w:p>
        </w:tc>
        <w:tc>
          <w:tcPr>
            <w:tcW w:w="2754" w:type="dxa"/>
          </w:tcPr>
          <w:p w:rsidR="00964618" w:rsidRPr="008666DD" w:rsidRDefault="00964618" w:rsidP="00E7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«нет терроризму!»</w:t>
            </w:r>
          </w:p>
        </w:tc>
        <w:tc>
          <w:tcPr>
            <w:tcW w:w="876" w:type="dxa"/>
          </w:tcPr>
          <w:p w:rsidR="00964618" w:rsidRPr="008666DD" w:rsidRDefault="00964618" w:rsidP="00E7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18.02. </w:t>
            </w:r>
          </w:p>
        </w:tc>
        <w:tc>
          <w:tcPr>
            <w:tcW w:w="1005" w:type="dxa"/>
          </w:tcPr>
          <w:p w:rsidR="00964618" w:rsidRPr="008666DD" w:rsidRDefault="00964618" w:rsidP="00E7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19-00ч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964618" w:rsidRPr="008666DD" w:rsidRDefault="00964618" w:rsidP="00E7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D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64618" w:rsidRPr="008666DD" w:rsidRDefault="00964618" w:rsidP="00E7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    Кузьмина</w:t>
            </w:r>
          </w:p>
          <w:p w:rsidR="00964618" w:rsidRPr="008666DD" w:rsidRDefault="00964618" w:rsidP="00E7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618" w:rsidRPr="008666DD" w:rsidTr="00E74132">
        <w:tc>
          <w:tcPr>
            <w:tcW w:w="559" w:type="dxa"/>
          </w:tcPr>
          <w:p w:rsidR="00964618" w:rsidRPr="008666DD" w:rsidRDefault="00964618" w:rsidP="00E74132">
            <w:pPr>
              <w:jc w:val="center"/>
              <w:rPr>
                <w:sz w:val="24"/>
                <w:szCs w:val="24"/>
              </w:rPr>
            </w:pPr>
            <w:r w:rsidRPr="008666DD">
              <w:rPr>
                <w:sz w:val="24"/>
                <w:szCs w:val="24"/>
              </w:rPr>
              <w:t>2.</w:t>
            </w:r>
          </w:p>
        </w:tc>
        <w:tc>
          <w:tcPr>
            <w:tcW w:w="2754" w:type="dxa"/>
          </w:tcPr>
          <w:p w:rsidR="00964618" w:rsidRPr="008666DD" w:rsidRDefault="00964618" w:rsidP="00E74132">
            <w:pPr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Инф</w:t>
            </w:r>
            <w:proofErr w:type="gramStart"/>
            <w:r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 xml:space="preserve">. 21 «Наркомания – шаг в бездну» </w:t>
            </w:r>
          </w:p>
        </w:tc>
        <w:tc>
          <w:tcPr>
            <w:tcW w:w="876" w:type="dxa"/>
          </w:tcPr>
          <w:p w:rsidR="00964618" w:rsidRPr="008666DD" w:rsidRDefault="00964618" w:rsidP="00E7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27.02. </w:t>
            </w:r>
          </w:p>
        </w:tc>
        <w:tc>
          <w:tcPr>
            <w:tcW w:w="1005" w:type="dxa"/>
          </w:tcPr>
          <w:p w:rsidR="00964618" w:rsidRPr="008666DD" w:rsidRDefault="00964618" w:rsidP="00E7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19-30ч 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964618" w:rsidRPr="008666DD" w:rsidRDefault="00964618" w:rsidP="00E7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D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64618" w:rsidRPr="008666DD" w:rsidRDefault="00964618" w:rsidP="00E7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    Кузьмина</w:t>
            </w:r>
          </w:p>
          <w:p w:rsidR="00964618" w:rsidRPr="008666DD" w:rsidRDefault="00964618" w:rsidP="00E7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618" w:rsidRPr="008666DD" w:rsidTr="00E74132">
        <w:tc>
          <w:tcPr>
            <w:tcW w:w="559" w:type="dxa"/>
          </w:tcPr>
          <w:p w:rsidR="00964618" w:rsidRPr="008666DD" w:rsidRDefault="00964618" w:rsidP="00E74132">
            <w:pPr>
              <w:jc w:val="center"/>
              <w:rPr>
                <w:sz w:val="24"/>
                <w:szCs w:val="24"/>
              </w:rPr>
            </w:pPr>
            <w:r w:rsidRPr="008666DD">
              <w:rPr>
                <w:sz w:val="24"/>
                <w:szCs w:val="24"/>
              </w:rPr>
              <w:t>3.</w:t>
            </w:r>
          </w:p>
        </w:tc>
        <w:tc>
          <w:tcPr>
            <w:tcW w:w="2754" w:type="dxa"/>
          </w:tcPr>
          <w:p w:rsidR="00964618" w:rsidRPr="008666DD" w:rsidRDefault="00964618" w:rsidP="00E7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«Подросток и закон» </w:t>
            </w:r>
          </w:p>
          <w:p w:rsidR="00964618" w:rsidRPr="008666DD" w:rsidRDefault="00964618" w:rsidP="00E741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6" w:type="dxa"/>
          </w:tcPr>
          <w:p w:rsidR="00964618" w:rsidRPr="008666DD" w:rsidRDefault="00964618" w:rsidP="00E7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28.02 </w:t>
            </w:r>
          </w:p>
        </w:tc>
        <w:tc>
          <w:tcPr>
            <w:tcW w:w="1005" w:type="dxa"/>
          </w:tcPr>
          <w:p w:rsidR="00964618" w:rsidRPr="008666DD" w:rsidRDefault="00964618" w:rsidP="00E7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19-30ч 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964618" w:rsidRPr="008666DD" w:rsidRDefault="00964618" w:rsidP="00E7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64618" w:rsidRPr="008666DD" w:rsidRDefault="00964618" w:rsidP="00E7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Кузьмина </w:t>
            </w:r>
          </w:p>
        </w:tc>
      </w:tr>
    </w:tbl>
    <w:p w:rsidR="00964618" w:rsidRPr="008666DD" w:rsidRDefault="00964618" w:rsidP="00964618">
      <w:pPr>
        <w:jc w:val="center"/>
        <w:rPr>
          <w:sz w:val="24"/>
          <w:szCs w:val="24"/>
        </w:rPr>
      </w:pPr>
    </w:p>
    <w:p w:rsidR="00964618" w:rsidRPr="008666DD" w:rsidRDefault="00964618" w:rsidP="00964618">
      <w:pPr>
        <w:rPr>
          <w:sz w:val="24"/>
          <w:szCs w:val="24"/>
        </w:rPr>
      </w:pPr>
    </w:p>
    <w:p w:rsidR="00964618" w:rsidRPr="008666DD" w:rsidRDefault="00964618" w:rsidP="00964618">
      <w:pPr>
        <w:rPr>
          <w:sz w:val="24"/>
          <w:szCs w:val="24"/>
        </w:rPr>
      </w:pPr>
    </w:p>
    <w:p w:rsidR="00964618" w:rsidRPr="008666DD" w:rsidRDefault="00964618" w:rsidP="00964618">
      <w:pPr>
        <w:rPr>
          <w:sz w:val="24"/>
          <w:szCs w:val="24"/>
        </w:rPr>
      </w:pPr>
    </w:p>
    <w:p w:rsidR="00964618" w:rsidRDefault="00964618" w:rsidP="00964618">
      <w:pPr>
        <w:rPr>
          <w:sz w:val="24"/>
          <w:szCs w:val="24"/>
        </w:rPr>
      </w:pPr>
      <w:r w:rsidRPr="008666DD">
        <w:rPr>
          <w:sz w:val="24"/>
          <w:szCs w:val="24"/>
        </w:rPr>
        <w:t>Директор МУК «</w:t>
      </w:r>
      <w:proofErr w:type="spellStart"/>
      <w:r w:rsidRPr="008666DD">
        <w:rPr>
          <w:sz w:val="24"/>
          <w:szCs w:val="24"/>
        </w:rPr>
        <w:t>Груциновский</w:t>
      </w:r>
      <w:proofErr w:type="spellEnd"/>
      <w:r w:rsidRPr="008666DD">
        <w:rPr>
          <w:sz w:val="24"/>
          <w:szCs w:val="24"/>
        </w:rPr>
        <w:t xml:space="preserve"> ЦПСДК»                                               В.В.Рудакова</w:t>
      </w:r>
    </w:p>
    <w:p w:rsidR="00964618" w:rsidRDefault="00964618" w:rsidP="00964618">
      <w:pPr>
        <w:rPr>
          <w:sz w:val="24"/>
          <w:szCs w:val="24"/>
        </w:rPr>
      </w:pPr>
    </w:p>
    <w:p w:rsidR="00964618" w:rsidRDefault="00964618" w:rsidP="00964618">
      <w:pPr>
        <w:rPr>
          <w:sz w:val="24"/>
          <w:szCs w:val="24"/>
        </w:rPr>
      </w:pPr>
    </w:p>
    <w:p w:rsidR="00964618" w:rsidRDefault="00964618" w:rsidP="00964618">
      <w:pPr>
        <w:rPr>
          <w:sz w:val="24"/>
          <w:szCs w:val="24"/>
        </w:rPr>
      </w:pPr>
    </w:p>
    <w:p w:rsidR="0090019D" w:rsidRDefault="0090019D"/>
    <w:p w:rsidR="00964618" w:rsidRDefault="00964618"/>
    <w:p w:rsidR="00964618" w:rsidRDefault="00964618"/>
    <w:p w:rsidR="00964618" w:rsidRDefault="00964618"/>
    <w:p w:rsidR="00964618" w:rsidRDefault="00964618"/>
    <w:p w:rsidR="00964618" w:rsidRDefault="00964618"/>
    <w:p w:rsidR="00964618" w:rsidRDefault="00964618"/>
    <w:p w:rsidR="00964618" w:rsidRDefault="00964618"/>
    <w:p w:rsidR="00964618" w:rsidRDefault="00964618"/>
    <w:p w:rsidR="00964618" w:rsidRDefault="00964618"/>
    <w:p w:rsidR="00964618" w:rsidRPr="00425EA0" w:rsidRDefault="00964618" w:rsidP="00964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64618" w:rsidRDefault="00964618" w:rsidP="00964618">
      <w:pPr>
        <w:jc w:val="center"/>
        <w:rPr>
          <w:b/>
          <w:sz w:val="28"/>
          <w:szCs w:val="28"/>
        </w:rPr>
      </w:pPr>
      <w:r w:rsidRPr="00425EA0">
        <w:rPr>
          <w:b/>
          <w:sz w:val="28"/>
          <w:szCs w:val="28"/>
        </w:rPr>
        <w:t xml:space="preserve">РАБОТЫ ГРУЦИНОВСКОГО СДК ПО ПРАВОНАРУШЕНИЮ </w:t>
      </w:r>
      <w:r>
        <w:rPr>
          <w:b/>
          <w:sz w:val="28"/>
          <w:szCs w:val="28"/>
        </w:rPr>
        <w:t xml:space="preserve">                                                        И НАРКОМАНИИ </w:t>
      </w:r>
      <w:r w:rsidRPr="00425EA0">
        <w:rPr>
          <w:b/>
          <w:sz w:val="28"/>
          <w:szCs w:val="28"/>
        </w:rPr>
        <w:t xml:space="preserve">  НА МАРТ МЕСЯЦ 201</w:t>
      </w:r>
      <w:r>
        <w:rPr>
          <w:b/>
          <w:sz w:val="28"/>
          <w:szCs w:val="28"/>
        </w:rPr>
        <w:t>6</w:t>
      </w:r>
      <w:r w:rsidRPr="00425EA0">
        <w:rPr>
          <w:b/>
          <w:sz w:val="28"/>
          <w:szCs w:val="28"/>
        </w:rPr>
        <w:t>год</w:t>
      </w:r>
    </w:p>
    <w:p w:rsidR="00964618" w:rsidRDefault="00964618" w:rsidP="00964618">
      <w:pPr>
        <w:jc w:val="center"/>
        <w:rPr>
          <w:b/>
          <w:sz w:val="28"/>
          <w:szCs w:val="28"/>
        </w:rPr>
      </w:pPr>
    </w:p>
    <w:p w:rsidR="00964618" w:rsidRPr="00425EA0" w:rsidRDefault="00964618" w:rsidP="00964618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59"/>
        <w:gridCol w:w="3255"/>
        <w:gridCol w:w="912"/>
        <w:gridCol w:w="1061"/>
        <w:gridCol w:w="991"/>
        <w:gridCol w:w="1771"/>
      </w:tblGrid>
      <w:tr w:rsidR="00964618" w:rsidRPr="00690AF5" w:rsidTr="00E74132">
        <w:tc>
          <w:tcPr>
            <w:tcW w:w="559" w:type="dxa"/>
          </w:tcPr>
          <w:p w:rsidR="00964618" w:rsidRPr="00690AF5" w:rsidRDefault="00964618" w:rsidP="00E74132">
            <w:pPr>
              <w:jc w:val="center"/>
              <w:rPr>
                <w:sz w:val="24"/>
                <w:szCs w:val="24"/>
              </w:rPr>
            </w:pPr>
            <w:r w:rsidRPr="00690AF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0AF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90AF5">
              <w:rPr>
                <w:sz w:val="24"/>
                <w:szCs w:val="24"/>
              </w:rPr>
              <w:t>/</w:t>
            </w:r>
            <w:proofErr w:type="spellStart"/>
            <w:r w:rsidRPr="00690AF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1" w:type="dxa"/>
          </w:tcPr>
          <w:p w:rsidR="00964618" w:rsidRPr="00690AF5" w:rsidRDefault="00964618" w:rsidP="00E74132">
            <w:pPr>
              <w:jc w:val="center"/>
              <w:rPr>
                <w:sz w:val="24"/>
                <w:szCs w:val="24"/>
              </w:rPr>
            </w:pPr>
            <w:r w:rsidRPr="00690AF5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12" w:type="dxa"/>
          </w:tcPr>
          <w:p w:rsidR="00964618" w:rsidRPr="00690AF5" w:rsidRDefault="00964618" w:rsidP="00E74132">
            <w:pPr>
              <w:jc w:val="center"/>
              <w:rPr>
                <w:sz w:val="24"/>
                <w:szCs w:val="24"/>
              </w:rPr>
            </w:pPr>
            <w:r w:rsidRPr="00690AF5">
              <w:rPr>
                <w:sz w:val="24"/>
                <w:szCs w:val="24"/>
              </w:rPr>
              <w:t>Дата</w:t>
            </w:r>
          </w:p>
        </w:tc>
        <w:tc>
          <w:tcPr>
            <w:tcW w:w="1061" w:type="dxa"/>
          </w:tcPr>
          <w:p w:rsidR="00964618" w:rsidRPr="00690AF5" w:rsidRDefault="00964618" w:rsidP="00E74132">
            <w:pPr>
              <w:jc w:val="center"/>
              <w:rPr>
                <w:sz w:val="24"/>
                <w:szCs w:val="24"/>
              </w:rPr>
            </w:pPr>
            <w:r w:rsidRPr="00690AF5">
              <w:rPr>
                <w:sz w:val="24"/>
                <w:szCs w:val="24"/>
              </w:rPr>
              <w:t>Время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64618" w:rsidRPr="00690AF5" w:rsidRDefault="00964618" w:rsidP="00E74132">
            <w:pPr>
              <w:jc w:val="center"/>
              <w:rPr>
                <w:sz w:val="24"/>
                <w:szCs w:val="24"/>
              </w:rPr>
            </w:pPr>
            <w:r w:rsidRPr="00690AF5">
              <w:rPr>
                <w:sz w:val="24"/>
                <w:szCs w:val="24"/>
              </w:rPr>
              <w:t>Место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964618" w:rsidRPr="00690AF5" w:rsidRDefault="00964618" w:rsidP="00E74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90AF5">
              <w:rPr>
                <w:sz w:val="24"/>
                <w:szCs w:val="24"/>
              </w:rPr>
              <w:t>тветственный</w:t>
            </w:r>
          </w:p>
        </w:tc>
      </w:tr>
      <w:tr w:rsidR="00964618" w:rsidRPr="00690AF5" w:rsidTr="00E74132">
        <w:tc>
          <w:tcPr>
            <w:tcW w:w="559" w:type="dxa"/>
          </w:tcPr>
          <w:p w:rsidR="00964618" w:rsidRPr="00690AF5" w:rsidRDefault="00964618" w:rsidP="00E74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01" w:type="dxa"/>
          </w:tcPr>
          <w:p w:rsidR="00964618" w:rsidRPr="00690AF5" w:rsidRDefault="00964618" w:rsidP="00E7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Игра: «Я здоровье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сберегу-сам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себе я помогу» </w:t>
            </w:r>
          </w:p>
        </w:tc>
        <w:tc>
          <w:tcPr>
            <w:tcW w:w="912" w:type="dxa"/>
          </w:tcPr>
          <w:p w:rsidR="00964618" w:rsidRPr="00690AF5" w:rsidRDefault="00964618" w:rsidP="00E74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7.03 </w:t>
            </w:r>
          </w:p>
        </w:tc>
        <w:tc>
          <w:tcPr>
            <w:tcW w:w="1061" w:type="dxa"/>
          </w:tcPr>
          <w:p w:rsidR="00964618" w:rsidRPr="00690AF5" w:rsidRDefault="00964618" w:rsidP="00E74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19-00 ч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64618" w:rsidRPr="00690AF5" w:rsidRDefault="00964618" w:rsidP="00E74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964618" w:rsidRPr="00690AF5" w:rsidRDefault="00964618" w:rsidP="00E74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Рудакова </w:t>
            </w:r>
          </w:p>
        </w:tc>
      </w:tr>
      <w:tr w:rsidR="00964618" w:rsidRPr="00690AF5" w:rsidTr="00E74132">
        <w:trPr>
          <w:trHeight w:val="655"/>
        </w:trPr>
        <w:tc>
          <w:tcPr>
            <w:tcW w:w="559" w:type="dxa"/>
          </w:tcPr>
          <w:p w:rsidR="00964618" w:rsidRDefault="00964618" w:rsidP="00E74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01" w:type="dxa"/>
          </w:tcPr>
          <w:p w:rsidR="00964618" w:rsidRDefault="00964618" w:rsidP="00E74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«Мы хотим жить, а ты» </w:t>
            </w:r>
          </w:p>
          <w:p w:rsidR="00964618" w:rsidRDefault="00964618" w:rsidP="00E74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618" w:rsidRPr="00690AF5" w:rsidRDefault="00964618" w:rsidP="00E74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</w:tcPr>
          <w:p w:rsidR="00964618" w:rsidRDefault="00964618" w:rsidP="00E74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22.03</w:t>
            </w:r>
          </w:p>
          <w:p w:rsidR="00964618" w:rsidRDefault="00964618" w:rsidP="00E74132">
            <w:pPr>
              <w:jc w:val="center"/>
              <w:rPr>
                <w:sz w:val="24"/>
                <w:szCs w:val="24"/>
              </w:rPr>
            </w:pPr>
          </w:p>
          <w:p w:rsidR="00964618" w:rsidRPr="00690AF5" w:rsidRDefault="00964618" w:rsidP="00E74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</w:tcPr>
          <w:p w:rsidR="00964618" w:rsidRDefault="00964618" w:rsidP="00E74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14-00ч </w:t>
            </w:r>
          </w:p>
          <w:p w:rsidR="00964618" w:rsidRDefault="00964618" w:rsidP="00E74132">
            <w:pPr>
              <w:jc w:val="center"/>
              <w:rPr>
                <w:sz w:val="24"/>
                <w:szCs w:val="24"/>
              </w:rPr>
            </w:pPr>
          </w:p>
          <w:p w:rsidR="00964618" w:rsidRDefault="00964618" w:rsidP="00E74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64618" w:rsidRDefault="00964618" w:rsidP="00E74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  <w:p w:rsidR="00964618" w:rsidRDefault="00964618" w:rsidP="00E74132">
            <w:pPr>
              <w:jc w:val="center"/>
              <w:rPr>
                <w:sz w:val="24"/>
                <w:szCs w:val="24"/>
              </w:rPr>
            </w:pPr>
          </w:p>
          <w:p w:rsidR="00964618" w:rsidRDefault="00964618" w:rsidP="00E74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964618" w:rsidRDefault="00964618" w:rsidP="00E74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Рудакова </w:t>
            </w:r>
          </w:p>
          <w:p w:rsidR="00964618" w:rsidRDefault="00964618" w:rsidP="00E74132">
            <w:pPr>
              <w:jc w:val="center"/>
              <w:rPr>
                <w:sz w:val="24"/>
                <w:szCs w:val="24"/>
              </w:rPr>
            </w:pPr>
          </w:p>
          <w:p w:rsidR="00964618" w:rsidRDefault="00964618" w:rsidP="00E74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64618" w:rsidRPr="00690AF5" w:rsidTr="00E74132">
        <w:trPr>
          <w:trHeight w:val="655"/>
        </w:trPr>
        <w:tc>
          <w:tcPr>
            <w:tcW w:w="559" w:type="dxa"/>
          </w:tcPr>
          <w:p w:rsidR="00964618" w:rsidRDefault="00964618" w:rsidP="00E74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01" w:type="dxa"/>
          </w:tcPr>
          <w:p w:rsidR="00964618" w:rsidRDefault="00964618" w:rsidP="00E74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«Дорога в никуда»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«ЗОЖ», «Профилактика противодействия наркомании,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табакокурению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лкоголизма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12" w:type="dxa"/>
          </w:tcPr>
          <w:p w:rsidR="00964618" w:rsidRDefault="00964618" w:rsidP="00E74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</w:t>
            </w:r>
          </w:p>
        </w:tc>
        <w:tc>
          <w:tcPr>
            <w:tcW w:w="1061" w:type="dxa"/>
          </w:tcPr>
          <w:p w:rsidR="00964618" w:rsidRDefault="00964618" w:rsidP="00E74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19-00ч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64618" w:rsidRDefault="00964618" w:rsidP="00E74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964618" w:rsidRDefault="00964618" w:rsidP="00E741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</w:t>
            </w:r>
            <w:proofErr w:type="spellEnd"/>
            <w:r>
              <w:rPr>
                <w:sz w:val="24"/>
                <w:szCs w:val="24"/>
              </w:rPr>
              <w:t>. Кузьмина</w:t>
            </w:r>
          </w:p>
        </w:tc>
      </w:tr>
      <w:tr w:rsidR="00964618" w:rsidRPr="00690AF5" w:rsidTr="00E74132">
        <w:trPr>
          <w:trHeight w:val="655"/>
        </w:trPr>
        <w:tc>
          <w:tcPr>
            <w:tcW w:w="559" w:type="dxa"/>
          </w:tcPr>
          <w:p w:rsidR="00964618" w:rsidRDefault="00964618" w:rsidP="00E74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01" w:type="dxa"/>
          </w:tcPr>
          <w:p w:rsidR="00964618" w:rsidRDefault="00964618" w:rsidP="00E74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Актуальный разговор «Терроризм угроза человечеству»</w:t>
            </w:r>
          </w:p>
        </w:tc>
        <w:tc>
          <w:tcPr>
            <w:tcW w:w="912" w:type="dxa"/>
          </w:tcPr>
          <w:p w:rsidR="00964618" w:rsidRDefault="00964618" w:rsidP="00E74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</w:t>
            </w:r>
          </w:p>
        </w:tc>
        <w:tc>
          <w:tcPr>
            <w:tcW w:w="1061" w:type="dxa"/>
          </w:tcPr>
          <w:p w:rsidR="00964618" w:rsidRDefault="00964618" w:rsidP="00E74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19-30ч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64618" w:rsidRDefault="00964618" w:rsidP="00E74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964618" w:rsidRDefault="00964618" w:rsidP="00E74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Рудакова </w:t>
            </w:r>
          </w:p>
          <w:p w:rsidR="00964618" w:rsidRDefault="00964618" w:rsidP="00E741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64618" w:rsidRDefault="00964618" w:rsidP="00964618">
      <w:pPr>
        <w:jc w:val="center"/>
      </w:pPr>
    </w:p>
    <w:p w:rsidR="00964618" w:rsidRDefault="00964618" w:rsidP="00964618"/>
    <w:p w:rsidR="00964618" w:rsidRDefault="00964618" w:rsidP="00964618"/>
    <w:p w:rsidR="00964618" w:rsidRDefault="00964618" w:rsidP="00964618"/>
    <w:p w:rsidR="00964618" w:rsidRDefault="00964618" w:rsidP="00964618">
      <w:r>
        <w:t>Директор МУК «</w:t>
      </w:r>
      <w:proofErr w:type="spellStart"/>
      <w:r>
        <w:t>Груциновский</w:t>
      </w:r>
      <w:proofErr w:type="spellEnd"/>
      <w:r>
        <w:t xml:space="preserve"> ЦПСДК»                                               В.В.Рудакова</w:t>
      </w:r>
    </w:p>
    <w:p w:rsidR="00964618" w:rsidRDefault="00964618" w:rsidP="00964618"/>
    <w:p w:rsidR="00964618" w:rsidRDefault="00964618" w:rsidP="00964618"/>
    <w:p w:rsidR="00964618" w:rsidRDefault="00964618"/>
    <w:p w:rsidR="00964618" w:rsidRDefault="00964618"/>
    <w:p w:rsidR="00964618" w:rsidRDefault="00964618"/>
    <w:p w:rsidR="00964618" w:rsidRDefault="00964618"/>
    <w:p w:rsidR="00964618" w:rsidRDefault="00964618"/>
    <w:p w:rsidR="00964618" w:rsidRDefault="00964618"/>
    <w:p w:rsidR="00964618" w:rsidRDefault="00964618"/>
    <w:p w:rsidR="00964618" w:rsidRPr="00425EA0" w:rsidRDefault="00964618" w:rsidP="00964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64618" w:rsidRPr="00425EA0" w:rsidRDefault="00964618" w:rsidP="00964618">
      <w:pPr>
        <w:jc w:val="center"/>
        <w:rPr>
          <w:b/>
        </w:rPr>
      </w:pPr>
      <w:r w:rsidRPr="00425EA0">
        <w:rPr>
          <w:b/>
          <w:sz w:val="28"/>
          <w:szCs w:val="28"/>
        </w:rPr>
        <w:t xml:space="preserve">РАБОТЫ ГРУЦИНОВСКОГО СДК   ПО ПРАВОНАРУШЕНИЮ </w:t>
      </w:r>
      <w:r>
        <w:rPr>
          <w:b/>
          <w:sz w:val="28"/>
          <w:szCs w:val="28"/>
        </w:rPr>
        <w:t xml:space="preserve">                                                     И НАРКОМАНИИ  </w:t>
      </w:r>
      <w:r w:rsidRPr="00425EA0">
        <w:rPr>
          <w:b/>
          <w:sz w:val="28"/>
          <w:szCs w:val="28"/>
        </w:rPr>
        <w:t>НА АПРЕЛЬ  МЕСЯЦ 201</w:t>
      </w:r>
      <w:r>
        <w:rPr>
          <w:b/>
          <w:sz w:val="28"/>
          <w:szCs w:val="28"/>
        </w:rPr>
        <w:t>6</w:t>
      </w:r>
      <w:r w:rsidRPr="00425EA0">
        <w:rPr>
          <w:b/>
          <w:sz w:val="28"/>
          <w:szCs w:val="28"/>
        </w:rPr>
        <w:t>год</w:t>
      </w:r>
    </w:p>
    <w:tbl>
      <w:tblPr>
        <w:tblStyle w:val="a3"/>
        <w:tblW w:w="0" w:type="auto"/>
        <w:tblLook w:val="04A0"/>
      </w:tblPr>
      <w:tblGrid>
        <w:gridCol w:w="532"/>
        <w:gridCol w:w="3277"/>
        <w:gridCol w:w="926"/>
        <w:gridCol w:w="1076"/>
        <w:gridCol w:w="993"/>
        <w:gridCol w:w="1611"/>
      </w:tblGrid>
      <w:tr w:rsidR="00964618" w:rsidTr="00E74132">
        <w:tc>
          <w:tcPr>
            <w:tcW w:w="532" w:type="dxa"/>
          </w:tcPr>
          <w:p w:rsidR="00964618" w:rsidRDefault="00964618" w:rsidP="00E7413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77" w:type="dxa"/>
          </w:tcPr>
          <w:p w:rsidR="00964618" w:rsidRDefault="00964618" w:rsidP="00E74132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926" w:type="dxa"/>
          </w:tcPr>
          <w:p w:rsidR="00964618" w:rsidRDefault="00964618" w:rsidP="00E74132">
            <w:pPr>
              <w:jc w:val="center"/>
            </w:pPr>
            <w:r>
              <w:t>Дата</w:t>
            </w:r>
          </w:p>
        </w:tc>
        <w:tc>
          <w:tcPr>
            <w:tcW w:w="1076" w:type="dxa"/>
          </w:tcPr>
          <w:p w:rsidR="00964618" w:rsidRDefault="00964618" w:rsidP="00E74132">
            <w:pPr>
              <w:jc w:val="center"/>
            </w:pPr>
            <w:r>
              <w:t>Время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Место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ответственный</w:t>
            </w:r>
          </w:p>
        </w:tc>
      </w:tr>
      <w:tr w:rsidR="00964618" w:rsidTr="00E74132">
        <w:tc>
          <w:tcPr>
            <w:tcW w:w="532" w:type="dxa"/>
          </w:tcPr>
          <w:p w:rsidR="00964618" w:rsidRDefault="00964618" w:rsidP="00E74132">
            <w:pPr>
              <w:jc w:val="center"/>
            </w:pPr>
            <w:r>
              <w:t>1.</w:t>
            </w:r>
          </w:p>
        </w:tc>
        <w:tc>
          <w:tcPr>
            <w:tcW w:w="3277" w:type="dxa"/>
          </w:tcPr>
          <w:p w:rsidR="00964618" w:rsidRPr="00F102D5" w:rsidRDefault="00964618" w:rsidP="00E74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102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Спортивно- игровая  программа  «Формула здоровья», посвящённая Всемирному дню здоровья.</w:t>
            </w:r>
          </w:p>
          <w:p w:rsidR="00964618" w:rsidRPr="00F102D5" w:rsidRDefault="00964618" w:rsidP="00E74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964618" w:rsidRPr="00F102D5" w:rsidRDefault="00964618" w:rsidP="00E74132">
            <w:pPr>
              <w:jc w:val="center"/>
              <w:rPr>
                <w:rFonts w:ascii="Times New Roman" w:hAnsi="Times New Roman" w:cs="Times New Roman"/>
              </w:rPr>
            </w:pPr>
            <w:r w:rsidRPr="00F102D5">
              <w:rPr>
                <w:rFonts w:ascii="Times New Roman" w:hAnsi="Times New Roman" w:cs="Times New Roman"/>
              </w:rPr>
              <w:t>7.04.</w:t>
            </w:r>
          </w:p>
        </w:tc>
        <w:tc>
          <w:tcPr>
            <w:tcW w:w="1076" w:type="dxa"/>
          </w:tcPr>
          <w:p w:rsidR="00964618" w:rsidRPr="00F102D5" w:rsidRDefault="00964618" w:rsidP="00E74132">
            <w:pPr>
              <w:jc w:val="center"/>
              <w:rPr>
                <w:rFonts w:ascii="Times New Roman" w:hAnsi="Times New Roman" w:cs="Times New Roman"/>
              </w:rPr>
            </w:pPr>
            <w:r w:rsidRPr="00F102D5">
              <w:rPr>
                <w:rFonts w:ascii="Times New Roman" w:hAnsi="Times New Roman" w:cs="Times New Roman"/>
              </w:rPr>
              <w:t>14-30ч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4618" w:rsidRPr="00F102D5" w:rsidRDefault="00964618" w:rsidP="00E74132">
            <w:pPr>
              <w:jc w:val="center"/>
              <w:rPr>
                <w:rFonts w:ascii="Times New Roman" w:hAnsi="Times New Roman" w:cs="Times New Roman"/>
              </w:rPr>
            </w:pPr>
            <w:r w:rsidRPr="00F102D5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64618" w:rsidRDefault="00964618" w:rsidP="00E74132">
            <w:pPr>
              <w:jc w:val="center"/>
              <w:rPr>
                <w:rFonts w:ascii="Times New Roman" w:hAnsi="Times New Roman" w:cs="Times New Roman"/>
              </w:rPr>
            </w:pPr>
            <w:r w:rsidRPr="00F102D5">
              <w:rPr>
                <w:rFonts w:ascii="Times New Roman" w:hAnsi="Times New Roman" w:cs="Times New Roman"/>
              </w:rPr>
              <w:t>Рудакова</w:t>
            </w:r>
          </w:p>
          <w:p w:rsidR="00964618" w:rsidRPr="00F102D5" w:rsidRDefault="00964618" w:rsidP="00E741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  <w:r>
              <w:rPr>
                <w:rFonts w:ascii="Times New Roman" w:hAnsi="Times New Roman" w:cs="Times New Roman"/>
              </w:rPr>
              <w:t>. Кузьмина</w:t>
            </w:r>
          </w:p>
        </w:tc>
      </w:tr>
      <w:tr w:rsidR="00964618" w:rsidTr="00E74132">
        <w:tc>
          <w:tcPr>
            <w:tcW w:w="532" w:type="dxa"/>
          </w:tcPr>
          <w:p w:rsidR="00964618" w:rsidRDefault="00964618" w:rsidP="00E74132">
            <w:pPr>
              <w:jc w:val="center"/>
            </w:pPr>
            <w:r>
              <w:t>2.</w:t>
            </w:r>
          </w:p>
        </w:tc>
        <w:tc>
          <w:tcPr>
            <w:tcW w:w="3277" w:type="dxa"/>
          </w:tcPr>
          <w:p w:rsidR="00964618" w:rsidRPr="00FF172A" w:rsidRDefault="00964618" w:rsidP="00E741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«Вредным привычкам скажем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ет»</w:t>
            </w:r>
          </w:p>
        </w:tc>
        <w:tc>
          <w:tcPr>
            <w:tcW w:w="926" w:type="dxa"/>
          </w:tcPr>
          <w:p w:rsidR="00964618" w:rsidRDefault="00964618" w:rsidP="00E74132">
            <w:pPr>
              <w:jc w:val="center"/>
            </w:pPr>
            <w:r>
              <w:t>9.04.</w:t>
            </w:r>
          </w:p>
        </w:tc>
        <w:tc>
          <w:tcPr>
            <w:tcW w:w="1076" w:type="dxa"/>
          </w:tcPr>
          <w:p w:rsidR="00964618" w:rsidRDefault="00964618" w:rsidP="00E74132">
            <w:pPr>
              <w:jc w:val="center"/>
            </w:pPr>
            <w:r>
              <w:t>19-30ч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64618" w:rsidRDefault="00964618" w:rsidP="00E7413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  <w:r>
              <w:rPr>
                <w:rFonts w:ascii="Times New Roman" w:hAnsi="Times New Roman" w:cs="Times New Roman"/>
              </w:rPr>
              <w:t>. Кузьмина</w:t>
            </w:r>
          </w:p>
        </w:tc>
      </w:tr>
      <w:tr w:rsidR="00964618" w:rsidTr="00E74132">
        <w:tc>
          <w:tcPr>
            <w:tcW w:w="532" w:type="dxa"/>
          </w:tcPr>
          <w:p w:rsidR="00964618" w:rsidRDefault="00964618" w:rsidP="00E74132">
            <w:pPr>
              <w:jc w:val="center"/>
            </w:pPr>
            <w:r>
              <w:t>3.</w:t>
            </w:r>
          </w:p>
        </w:tc>
        <w:tc>
          <w:tcPr>
            <w:tcW w:w="3277" w:type="dxa"/>
          </w:tcPr>
          <w:p w:rsidR="00964618" w:rsidRPr="00FF172A" w:rsidRDefault="00964618" w:rsidP="00E74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 вечер для детей и подростков по профилактике терроризма и экстремизма «МИР под прицелом!»</w:t>
            </w:r>
          </w:p>
        </w:tc>
        <w:tc>
          <w:tcPr>
            <w:tcW w:w="926" w:type="dxa"/>
          </w:tcPr>
          <w:p w:rsidR="00964618" w:rsidRDefault="00964618" w:rsidP="00E74132">
            <w:pPr>
              <w:jc w:val="center"/>
            </w:pPr>
            <w:r>
              <w:t>17.04.</w:t>
            </w:r>
          </w:p>
        </w:tc>
        <w:tc>
          <w:tcPr>
            <w:tcW w:w="1076" w:type="dxa"/>
          </w:tcPr>
          <w:p w:rsidR="00964618" w:rsidRDefault="00964618" w:rsidP="00E74132">
            <w:pPr>
              <w:jc w:val="center"/>
            </w:pPr>
            <w:r>
              <w:t>14-00ч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Рудакова</w:t>
            </w:r>
          </w:p>
        </w:tc>
      </w:tr>
      <w:tr w:rsidR="00964618" w:rsidTr="00E74132">
        <w:tc>
          <w:tcPr>
            <w:tcW w:w="532" w:type="dxa"/>
          </w:tcPr>
          <w:p w:rsidR="00964618" w:rsidRDefault="00964618" w:rsidP="00E74132">
            <w:r>
              <w:t>4.</w:t>
            </w:r>
          </w:p>
        </w:tc>
        <w:tc>
          <w:tcPr>
            <w:tcW w:w="3277" w:type="dxa"/>
          </w:tcPr>
          <w:p w:rsidR="00964618" w:rsidRPr="00FF172A" w:rsidRDefault="00964618" w:rsidP="00E74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«В здоровом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теле-здоровых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дух»</w:t>
            </w:r>
          </w:p>
        </w:tc>
        <w:tc>
          <w:tcPr>
            <w:tcW w:w="926" w:type="dxa"/>
          </w:tcPr>
          <w:p w:rsidR="00964618" w:rsidRDefault="00964618" w:rsidP="00E74132">
            <w:pPr>
              <w:jc w:val="center"/>
            </w:pPr>
            <w:r>
              <w:t>23.04.</w:t>
            </w:r>
          </w:p>
        </w:tc>
        <w:tc>
          <w:tcPr>
            <w:tcW w:w="1076" w:type="dxa"/>
          </w:tcPr>
          <w:p w:rsidR="00964618" w:rsidRDefault="00964618" w:rsidP="00E74132">
            <w:pPr>
              <w:jc w:val="center"/>
            </w:pPr>
            <w:r>
              <w:t>14-00ч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Рудакова</w:t>
            </w:r>
          </w:p>
        </w:tc>
      </w:tr>
      <w:tr w:rsidR="00964618" w:rsidTr="00E74132">
        <w:tc>
          <w:tcPr>
            <w:tcW w:w="532" w:type="dxa"/>
          </w:tcPr>
          <w:p w:rsidR="00964618" w:rsidRDefault="00964618" w:rsidP="00E74132">
            <w:r>
              <w:t>5.</w:t>
            </w:r>
          </w:p>
        </w:tc>
        <w:tc>
          <w:tcPr>
            <w:tcW w:w="3277" w:type="dxa"/>
          </w:tcPr>
          <w:p w:rsidR="00964618" w:rsidRDefault="00964618" w:rsidP="00E7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Вечер-диспут «Суд над табаком»</w:t>
            </w:r>
          </w:p>
        </w:tc>
        <w:tc>
          <w:tcPr>
            <w:tcW w:w="926" w:type="dxa"/>
          </w:tcPr>
          <w:p w:rsidR="00964618" w:rsidRDefault="00964618" w:rsidP="00E74132">
            <w:pPr>
              <w:jc w:val="center"/>
            </w:pPr>
            <w:r>
              <w:t>24.04.</w:t>
            </w:r>
          </w:p>
        </w:tc>
        <w:tc>
          <w:tcPr>
            <w:tcW w:w="1076" w:type="dxa"/>
          </w:tcPr>
          <w:p w:rsidR="00964618" w:rsidRDefault="00964618" w:rsidP="00E74132">
            <w:pPr>
              <w:jc w:val="center"/>
            </w:pPr>
            <w:r>
              <w:t>11-00ч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64618" w:rsidRDefault="00964618" w:rsidP="00E7413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  <w:r>
              <w:rPr>
                <w:rFonts w:ascii="Times New Roman" w:hAnsi="Times New Roman" w:cs="Times New Roman"/>
              </w:rPr>
              <w:t>. Кузьмина</w:t>
            </w:r>
          </w:p>
        </w:tc>
      </w:tr>
    </w:tbl>
    <w:p w:rsidR="00964618" w:rsidRDefault="00964618" w:rsidP="00964618">
      <w:pPr>
        <w:jc w:val="center"/>
      </w:pPr>
    </w:p>
    <w:p w:rsidR="00964618" w:rsidRDefault="00964618" w:rsidP="00964618"/>
    <w:p w:rsidR="00964618" w:rsidRDefault="00964618" w:rsidP="00964618"/>
    <w:p w:rsidR="00964618" w:rsidRDefault="00964618" w:rsidP="00964618"/>
    <w:p w:rsidR="00964618" w:rsidRPr="00F102D5" w:rsidRDefault="00964618" w:rsidP="00964618">
      <w:pPr>
        <w:rPr>
          <w:sz w:val="28"/>
          <w:szCs w:val="28"/>
        </w:rPr>
      </w:pPr>
      <w:r w:rsidRPr="00F102D5">
        <w:rPr>
          <w:sz w:val="28"/>
          <w:szCs w:val="28"/>
        </w:rPr>
        <w:t>Директор МУК «</w:t>
      </w:r>
      <w:proofErr w:type="spellStart"/>
      <w:r w:rsidRPr="00F102D5">
        <w:rPr>
          <w:sz w:val="28"/>
          <w:szCs w:val="28"/>
        </w:rPr>
        <w:t>Груциновский</w:t>
      </w:r>
      <w:proofErr w:type="spellEnd"/>
      <w:r w:rsidRPr="00F102D5">
        <w:rPr>
          <w:sz w:val="28"/>
          <w:szCs w:val="28"/>
        </w:rPr>
        <w:t xml:space="preserve"> ЦПСДК»                                               В.В.Рудакова</w:t>
      </w:r>
    </w:p>
    <w:p w:rsidR="00964618" w:rsidRDefault="00964618"/>
    <w:p w:rsidR="00964618" w:rsidRDefault="00964618"/>
    <w:p w:rsidR="00964618" w:rsidRDefault="00964618"/>
    <w:p w:rsidR="00964618" w:rsidRDefault="00964618"/>
    <w:p w:rsidR="00964618" w:rsidRPr="00425EA0" w:rsidRDefault="00964618" w:rsidP="00964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</w:p>
    <w:p w:rsidR="00964618" w:rsidRPr="00425EA0" w:rsidRDefault="00964618" w:rsidP="00964618">
      <w:pPr>
        <w:jc w:val="center"/>
        <w:rPr>
          <w:b/>
        </w:rPr>
      </w:pPr>
      <w:r w:rsidRPr="00425EA0">
        <w:rPr>
          <w:b/>
          <w:sz w:val="28"/>
          <w:szCs w:val="28"/>
        </w:rPr>
        <w:t xml:space="preserve">РАБОТЫ ГРУЦИНОВСКОГО СДК   ПО ПРАВОНАРУШЕНИЮ </w:t>
      </w:r>
      <w:r>
        <w:rPr>
          <w:b/>
          <w:sz w:val="28"/>
          <w:szCs w:val="28"/>
        </w:rPr>
        <w:t xml:space="preserve">                                                     И НАРКОМАНИИ  </w:t>
      </w:r>
      <w:r w:rsidRPr="00425EA0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МАЙ</w:t>
      </w:r>
      <w:r w:rsidRPr="00425EA0">
        <w:rPr>
          <w:b/>
          <w:sz w:val="28"/>
          <w:szCs w:val="28"/>
        </w:rPr>
        <w:t xml:space="preserve">  МЕСЯЦ 201</w:t>
      </w:r>
      <w:r>
        <w:rPr>
          <w:b/>
          <w:sz w:val="28"/>
          <w:szCs w:val="28"/>
        </w:rPr>
        <w:t>6</w:t>
      </w:r>
      <w:r w:rsidRPr="00425EA0">
        <w:rPr>
          <w:b/>
          <w:sz w:val="28"/>
          <w:szCs w:val="28"/>
        </w:rPr>
        <w:t>год</w:t>
      </w:r>
    </w:p>
    <w:tbl>
      <w:tblPr>
        <w:tblStyle w:val="a3"/>
        <w:tblW w:w="0" w:type="auto"/>
        <w:tblLook w:val="04A0"/>
      </w:tblPr>
      <w:tblGrid>
        <w:gridCol w:w="532"/>
        <w:gridCol w:w="3277"/>
        <w:gridCol w:w="926"/>
        <w:gridCol w:w="1076"/>
        <w:gridCol w:w="993"/>
        <w:gridCol w:w="2031"/>
      </w:tblGrid>
      <w:tr w:rsidR="00964618" w:rsidTr="00E74132">
        <w:tc>
          <w:tcPr>
            <w:tcW w:w="532" w:type="dxa"/>
          </w:tcPr>
          <w:p w:rsidR="00964618" w:rsidRDefault="00964618" w:rsidP="00E7413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77" w:type="dxa"/>
          </w:tcPr>
          <w:p w:rsidR="00964618" w:rsidRPr="00FD5A1E" w:rsidRDefault="00964618" w:rsidP="00E74132">
            <w:pPr>
              <w:jc w:val="center"/>
              <w:rPr>
                <w:b/>
                <w:sz w:val="28"/>
                <w:szCs w:val="28"/>
              </w:rPr>
            </w:pPr>
            <w:r w:rsidRPr="00FD5A1E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26" w:type="dxa"/>
          </w:tcPr>
          <w:p w:rsidR="00964618" w:rsidRPr="00FD5A1E" w:rsidRDefault="00964618" w:rsidP="00E74132">
            <w:pPr>
              <w:jc w:val="center"/>
              <w:rPr>
                <w:b/>
                <w:sz w:val="28"/>
                <w:szCs w:val="28"/>
              </w:rPr>
            </w:pPr>
            <w:r w:rsidRPr="00FD5A1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076" w:type="dxa"/>
          </w:tcPr>
          <w:p w:rsidR="00964618" w:rsidRPr="00FD5A1E" w:rsidRDefault="00964618" w:rsidP="00E74132">
            <w:pPr>
              <w:jc w:val="center"/>
              <w:rPr>
                <w:b/>
                <w:sz w:val="28"/>
                <w:szCs w:val="28"/>
              </w:rPr>
            </w:pPr>
            <w:r w:rsidRPr="00FD5A1E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4618" w:rsidRPr="00FD5A1E" w:rsidRDefault="00964618" w:rsidP="00E74132">
            <w:pPr>
              <w:jc w:val="center"/>
              <w:rPr>
                <w:b/>
                <w:sz w:val="28"/>
                <w:szCs w:val="28"/>
              </w:rPr>
            </w:pPr>
            <w:r w:rsidRPr="00FD5A1E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64618" w:rsidRPr="00FD5A1E" w:rsidRDefault="00964618" w:rsidP="00E74132">
            <w:pPr>
              <w:jc w:val="center"/>
              <w:rPr>
                <w:b/>
                <w:sz w:val="28"/>
                <w:szCs w:val="28"/>
              </w:rPr>
            </w:pPr>
            <w:r w:rsidRPr="00FD5A1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964618" w:rsidTr="00E74132">
        <w:tc>
          <w:tcPr>
            <w:tcW w:w="532" w:type="dxa"/>
          </w:tcPr>
          <w:p w:rsidR="00964618" w:rsidRDefault="00964618" w:rsidP="00E74132">
            <w:pPr>
              <w:jc w:val="center"/>
            </w:pPr>
            <w:r>
              <w:t>1.</w:t>
            </w:r>
          </w:p>
        </w:tc>
        <w:tc>
          <w:tcPr>
            <w:tcW w:w="3277" w:type="dxa"/>
          </w:tcPr>
          <w:p w:rsidR="00964618" w:rsidRPr="00FD5A1E" w:rsidRDefault="00964618" w:rsidP="00E74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Вечер: «мы за здоровый образ жизни»</w:t>
            </w:r>
          </w:p>
          <w:p w:rsidR="00964618" w:rsidRPr="00FD5A1E" w:rsidRDefault="00964618" w:rsidP="00E7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64618" w:rsidRPr="00FD5A1E" w:rsidRDefault="00964618" w:rsidP="00E7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 xml:space="preserve">16.05. </w:t>
            </w:r>
          </w:p>
        </w:tc>
        <w:tc>
          <w:tcPr>
            <w:tcW w:w="1076" w:type="dxa"/>
          </w:tcPr>
          <w:p w:rsidR="00964618" w:rsidRPr="00FD5A1E" w:rsidRDefault="00964618" w:rsidP="00E7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20-00ч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4618" w:rsidRPr="00FD5A1E" w:rsidRDefault="00964618" w:rsidP="00E7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64618" w:rsidRPr="00FD5A1E" w:rsidRDefault="00964618" w:rsidP="00E7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Рудакова</w:t>
            </w:r>
          </w:p>
        </w:tc>
      </w:tr>
      <w:tr w:rsidR="00964618" w:rsidTr="00E74132">
        <w:tc>
          <w:tcPr>
            <w:tcW w:w="532" w:type="dxa"/>
          </w:tcPr>
          <w:p w:rsidR="00964618" w:rsidRDefault="00964618" w:rsidP="00E74132">
            <w:pPr>
              <w:jc w:val="center"/>
            </w:pPr>
            <w:r>
              <w:t>2.</w:t>
            </w:r>
          </w:p>
        </w:tc>
        <w:tc>
          <w:tcPr>
            <w:tcW w:w="3277" w:type="dxa"/>
          </w:tcPr>
          <w:p w:rsidR="00964618" w:rsidRPr="00FD5A1E" w:rsidRDefault="00964618" w:rsidP="00E741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gramStart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</w:t>
            </w:r>
            <w:r w:rsidRPr="00FD5A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5A1E">
              <w:rPr>
                <w:rFonts w:ascii="Times New Roman" w:eastAsia="Calibri" w:hAnsi="Times New Roman" w:cs="Times New Roman"/>
                <w:sz w:val="28"/>
                <w:szCs w:val="28"/>
              </w:rPr>
              <w:t>Эт</w:t>
            </w: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ики</w:t>
            </w:r>
            <w:proofErr w:type="gramStart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уховности</w:t>
            </w:r>
            <w:proofErr w:type="spellEnd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 xml:space="preserve">, нравственности                                                     </w:t>
            </w:r>
            <w:r w:rsidRPr="00FD5A1E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Воспитания гражданственности, любви к Родине;</w:t>
            </w:r>
          </w:p>
          <w:p w:rsidR="00964618" w:rsidRPr="00FD5A1E" w:rsidRDefault="00964618" w:rsidP="00E741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eastAsia="Calibri" w:hAnsi="Times New Roman" w:cs="Times New Roman"/>
                <w:sz w:val="28"/>
                <w:szCs w:val="28"/>
              </w:rPr>
              <w:t>- Семейного воспитания;</w:t>
            </w:r>
          </w:p>
          <w:p w:rsidR="00964618" w:rsidRPr="00FD5A1E" w:rsidRDefault="00964618" w:rsidP="00E7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6" w:type="dxa"/>
          </w:tcPr>
          <w:p w:rsidR="00964618" w:rsidRPr="00FD5A1E" w:rsidRDefault="00964618" w:rsidP="00E7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 xml:space="preserve">22.05. </w:t>
            </w:r>
          </w:p>
        </w:tc>
        <w:tc>
          <w:tcPr>
            <w:tcW w:w="1076" w:type="dxa"/>
          </w:tcPr>
          <w:p w:rsidR="00964618" w:rsidRPr="00FD5A1E" w:rsidRDefault="00964618" w:rsidP="00E7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14-00ч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4618" w:rsidRPr="00FD5A1E" w:rsidRDefault="00964618" w:rsidP="00E7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64618" w:rsidRPr="00FD5A1E" w:rsidRDefault="00964618" w:rsidP="00E7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Рудакова</w:t>
            </w:r>
          </w:p>
        </w:tc>
      </w:tr>
      <w:tr w:rsidR="00964618" w:rsidTr="00E74132">
        <w:tc>
          <w:tcPr>
            <w:tcW w:w="532" w:type="dxa"/>
          </w:tcPr>
          <w:p w:rsidR="00964618" w:rsidRDefault="00964618" w:rsidP="00E74132">
            <w:pPr>
              <w:jc w:val="center"/>
            </w:pPr>
            <w:r>
              <w:t>3.</w:t>
            </w:r>
          </w:p>
        </w:tc>
        <w:tc>
          <w:tcPr>
            <w:tcW w:w="3277" w:type="dxa"/>
          </w:tcPr>
          <w:p w:rsidR="00964618" w:rsidRPr="00FD5A1E" w:rsidRDefault="00964618" w:rsidP="00E7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 xml:space="preserve">Вечер: «Мы за </w:t>
            </w:r>
            <w:proofErr w:type="spellStart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здоорвый</w:t>
            </w:r>
            <w:proofErr w:type="spellEnd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 xml:space="preserve"> образ жизни»</w:t>
            </w:r>
          </w:p>
          <w:p w:rsidR="00964618" w:rsidRPr="00FD5A1E" w:rsidRDefault="00964618" w:rsidP="00E7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6" w:type="dxa"/>
          </w:tcPr>
          <w:p w:rsidR="00964618" w:rsidRPr="00FD5A1E" w:rsidRDefault="00964618" w:rsidP="00E7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 xml:space="preserve">16.05. </w:t>
            </w:r>
          </w:p>
        </w:tc>
        <w:tc>
          <w:tcPr>
            <w:tcW w:w="1076" w:type="dxa"/>
          </w:tcPr>
          <w:p w:rsidR="00964618" w:rsidRPr="00FD5A1E" w:rsidRDefault="00964618" w:rsidP="00E7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14-00ч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4618" w:rsidRPr="00FD5A1E" w:rsidRDefault="00964618" w:rsidP="00E7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64618" w:rsidRPr="00FD5A1E" w:rsidRDefault="00964618" w:rsidP="00E7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. Кузьмина</w:t>
            </w:r>
          </w:p>
        </w:tc>
      </w:tr>
      <w:tr w:rsidR="00964618" w:rsidTr="00E74132">
        <w:tc>
          <w:tcPr>
            <w:tcW w:w="532" w:type="dxa"/>
          </w:tcPr>
          <w:p w:rsidR="00964618" w:rsidRDefault="00964618" w:rsidP="00E74132">
            <w:r>
              <w:t>4.</w:t>
            </w:r>
          </w:p>
        </w:tc>
        <w:tc>
          <w:tcPr>
            <w:tcW w:w="3277" w:type="dxa"/>
          </w:tcPr>
          <w:p w:rsidR="00964618" w:rsidRPr="00FD5A1E" w:rsidRDefault="00964618" w:rsidP="00E7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табака </w:t>
            </w:r>
          </w:p>
        </w:tc>
        <w:tc>
          <w:tcPr>
            <w:tcW w:w="926" w:type="dxa"/>
          </w:tcPr>
          <w:p w:rsidR="00964618" w:rsidRPr="00FD5A1E" w:rsidRDefault="00964618" w:rsidP="00E7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 xml:space="preserve">31.05. </w:t>
            </w:r>
          </w:p>
        </w:tc>
        <w:tc>
          <w:tcPr>
            <w:tcW w:w="1076" w:type="dxa"/>
          </w:tcPr>
          <w:p w:rsidR="00964618" w:rsidRPr="00FD5A1E" w:rsidRDefault="00964618" w:rsidP="00E7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20-00ч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4618" w:rsidRPr="00FD5A1E" w:rsidRDefault="00964618" w:rsidP="00E7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64618" w:rsidRPr="00FD5A1E" w:rsidRDefault="00964618" w:rsidP="00E7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.  Кузьмина</w:t>
            </w:r>
          </w:p>
        </w:tc>
      </w:tr>
    </w:tbl>
    <w:p w:rsidR="00964618" w:rsidRDefault="00964618" w:rsidP="00964618">
      <w:pPr>
        <w:jc w:val="center"/>
      </w:pPr>
    </w:p>
    <w:p w:rsidR="00964618" w:rsidRDefault="00964618" w:rsidP="00964618"/>
    <w:p w:rsidR="00964618" w:rsidRDefault="00964618" w:rsidP="00964618"/>
    <w:p w:rsidR="00964618" w:rsidRDefault="00964618" w:rsidP="00964618"/>
    <w:p w:rsidR="00964618" w:rsidRPr="00FD5A1E" w:rsidRDefault="00964618" w:rsidP="00964618">
      <w:pPr>
        <w:rPr>
          <w:sz w:val="28"/>
          <w:szCs w:val="28"/>
        </w:rPr>
      </w:pPr>
      <w:r w:rsidRPr="00FD5A1E">
        <w:rPr>
          <w:sz w:val="28"/>
          <w:szCs w:val="28"/>
        </w:rPr>
        <w:t>Директор МУК «</w:t>
      </w:r>
      <w:proofErr w:type="spellStart"/>
      <w:r w:rsidRPr="00FD5A1E">
        <w:rPr>
          <w:sz w:val="28"/>
          <w:szCs w:val="28"/>
        </w:rPr>
        <w:t>Груциновский</w:t>
      </w:r>
      <w:proofErr w:type="spellEnd"/>
      <w:r w:rsidRPr="00FD5A1E">
        <w:rPr>
          <w:sz w:val="28"/>
          <w:szCs w:val="28"/>
        </w:rPr>
        <w:t xml:space="preserve"> ЦПСДК»                                               В.В.Рудакова</w:t>
      </w:r>
    </w:p>
    <w:p w:rsidR="00964618" w:rsidRPr="00FD5A1E" w:rsidRDefault="00964618" w:rsidP="00964618">
      <w:pPr>
        <w:rPr>
          <w:sz w:val="28"/>
          <w:szCs w:val="28"/>
        </w:rPr>
      </w:pPr>
    </w:p>
    <w:p w:rsidR="00964618" w:rsidRDefault="00964618" w:rsidP="00964618"/>
    <w:p w:rsidR="00964618" w:rsidRDefault="00964618" w:rsidP="00964618">
      <w:pPr>
        <w:jc w:val="center"/>
        <w:rPr>
          <w:b/>
          <w:sz w:val="28"/>
          <w:szCs w:val="28"/>
        </w:rPr>
      </w:pPr>
    </w:p>
    <w:p w:rsidR="00964618" w:rsidRDefault="00964618" w:rsidP="00964618">
      <w:pPr>
        <w:jc w:val="center"/>
        <w:rPr>
          <w:b/>
          <w:sz w:val="28"/>
          <w:szCs w:val="28"/>
        </w:rPr>
      </w:pPr>
    </w:p>
    <w:p w:rsidR="00964618" w:rsidRDefault="00964618"/>
    <w:p w:rsidR="00964618" w:rsidRDefault="00964618"/>
    <w:p w:rsidR="00964618" w:rsidRDefault="00964618"/>
    <w:p w:rsidR="00964618" w:rsidRDefault="00964618"/>
    <w:p w:rsidR="00964618" w:rsidRDefault="00964618"/>
    <w:p w:rsidR="00964618" w:rsidRPr="00425EA0" w:rsidRDefault="00964618" w:rsidP="00964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64618" w:rsidRPr="00425EA0" w:rsidRDefault="00964618" w:rsidP="00964618">
      <w:pPr>
        <w:jc w:val="center"/>
        <w:rPr>
          <w:b/>
        </w:rPr>
      </w:pPr>
      <w:r w:rsidRPr="00425EA0">
        <w:rPr>
          <w:b/>
          <w:sz w:val="28"/>
          <w:szCs w:val="28"/>
        </w:rPr>
        <w:t xml:space="preserve">РАБОТЫ ГРУЦИНОВСКОГО СДК   ПО ПРАВОНАРУШЕНИЮ </w:t>
      </w:r>
      <w:r>
        <w:rPr>
          <w:b/>
          <w:sz w:val="28"/>
          <w:szCs w:val="28"/>
        </w:rPr>
        <w:t xml:space="preserve">                                                     И НАРКОМАНИИ  </w:t>
      </w:r>
      <w:r w:rsidRPr="00425EA0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ИЮНЬ</w:t>
      </w:r>
      <w:r w:rsidRPr="00425EA0">
        <w:rPr>
          <w:b/>
          <w:sz w:val="28"/>
          <w:szCs w:val="28"/>
        </w:rPr>
        <w:t xml:space="preserve"> МЕСЯЦ 201</w:t>
      </w:r>
      <w:r>
        <w:rPr>
          <w:b/>
          <w:sz w:val="28"/>
          <w:szCs w:val="28"/>
        </w:rPr>
        <w:t xml:space="preserve">6 </w:t>
      </w:r>
      <w:r w:rsidRPr="00425EA0">
        <w:rPr>
          <w:b/>
          <w:sz w:val="28"/>
          <w:szCs w:val="28"/>
        </w:rPr>
        <w:t>год</w:t>
      </w:r>
    </w:p>
    <w:tbl>
      <w:tblPr>
        <w:tblStyle w:val="a3"/>
        <w:tblW w:w="0" w:type="auto"/>
        <w:tblLook w:val="04A0"/>
      </w:tblPr>
      <w:tblGrid>
        <w:gridCol w:w="532"/>
        <w:gridCol w:w="3277"/>
        <w:gridCol w:w="926"/>
        <w:gridCol w:w="1076"/>
        <w:gridCol w:w="993"/>
        <w:gridCol w:w="1611"/>
      </w:tblGrid>
      <w:tr w:rsidR="00964618" w:rsidTr="00E74132">
        <w:tc>
          <w:tcPr>
            <w:tcW w:w="532" w:type="dxa"/>
          </w:tcPr>
          <w:p w:rsidR="00964618" w:rsidRDefault="00964618" w:rsidP="00E7413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77" w:type="dxa"/>
          </w:tcPr>
          <w:p w:rsidR="00964618" w:rsidRDefault="00964618" w:rsidP="00E74132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926" w:type="dxa"/>
          </w:tcPr>
          <w:p w:rsidR="00964618" w:rsidRDefault="00964618" w:rsidP="00E74132">
            <w:pPr>
              <w:jc w:val="center"/>
            </w:pPr>
            <w:r>
              <w:t>Дата</w:t>
            </w:r>
          </w:p>
        </w:tc>
        <w:tc>
          <w:tcPr>
            <w:tcW w:w="1076" w:type="dxa"/>
          </w:tcPr>
          <w:p w:rsidR="00964618" w:rsidRDefault="00964618" w:rsidP="00E74132">
            <w:pPr>
              <w:jc w:val="center"/>
            </w:pPr>
            <w:r>
              <w:t>Время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Место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ответственный</w:t>
            </w:r>
          </w:p>
        </w:tc>
      </w:tr>
      <w:tr w:rsidR="00964618" w:rsidTr="00E74132">
        <w:tc>
          <w:tcPr>
            <w:tcW w:w="532" w:type="dxa"/>
          </w:tcPr>
          <w:p w:rsidR="00964618" w:rsidRDefault="00964618" w:rsidP="00E74132">
            <w:pPr>
              <w:jc w:val="center"/>
            </w:pPr>
            <w:r>
              <w:t>1.</w:t>
            </w:r>
          </w:p>
        </w:tc>
        <w:tc>
          <w:tcPr>
            <w:tcW w:w="3277" w:type="dxa"/>
          </w:tcPr>
          <w:p w:rsidR="00964618" w:rsidRPr="005C4217" w:rsidRDefault="00964618" w:rsidP="00E74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C4217">
              <w:rPr>
                <w:rFonts w:ascii="Times New Roman" w:hAnsi="Times New Roman" w:cs="Times New Roman"/>
                <w:iCs/>
              </w:rPr>
              <w:t>Инф</w:t>
            </w:r>
            <w:proofErr w:type="gramStart"/>
            <w:r w:rsidRPr="005C4217">
              <w:rPr>
                <w:rFonts w:ascii="Times New Roman" w:hAnsi="Times New Roman" w:cs="Times New Roman"/>
                <w:iCs/>
              </w:rPr>
              <w:t>.ч</w:t>
            </w:r>
            <w:proofErr w:type="gramEnd"/>
            <w:r w:rsidRPr="005C4217">
              <w:rPr>
                <w:rFonts w:ascii="Times New Roman" w:hAnsi="Times New Roman" w:cs="Times New Roman"/>
                <w:iCs/>
              </w:rPr>
              <w:t>ас</w:t>
            </w:r>
            <w:proofErr w:type="spellEnd"/>
            <w:r w:rsidRPr="005C4217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964618" w:rsidRPr="00FF172A" w:rsidRDefault="00964618" w:rsidP="00E74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«Спорт вместо наркотиков»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926" w:type="dxa"/>
          </w:tcPr>
          <w:p w:rsidR="00964618" w:rsidRDefault="00964618" w:rsidP="00E74132">
            <w:pPr>
              <w:jc w:val="center"/>
            </w:pPr>
            <w:r>
              <w:t xml:space="preserve">5.06.  </w:t>
            </w:r>
          </w:p>
        </w:tc>
        <w:tc>
          <w:tcPr>
            <w:tcW w:w="1076" w:type="dxa"/>
          </w:tcPr>
          <w:p w:rsidR="00964618" w:rsidRDefault="00964618" w:rsidP="00E74132">
            <w:pPr>
              <w:jc w:val="center"/>
            </w:pPr>
            <w:r>
              <w:t xml:space="preserve">14-00ч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64618" w:rsidRDefault="00964618" w:rsidP="00E74132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  <w:p w:rsidR="00964618" w:rsidRDefault="00964618" w:rsidP="00E74132">
            <w:pPr>
              <w:jc w:val="center"/>
            </w:pPr>
            <w:r>
              <w:t>Кузьмина</w:t>
            </w:r>
          </w:p>
        </w:tc>
      </w:tr>
      <w:tr w:rsidR="00964618" w:rsidTr="00E74132">
        <w:tc>
          <w:tcPr>
            <w:tcW w:w="532" w:type="dxa"/>
          </w:tcPr>
          <w:p w:rsidR="00964618" w:rsidRDefault="00964618" w:rsidP="00E74132">
            <w:pPr>
              <w:jc w:val="center"/>
            </w:pPr>
            <w:r>
              <w:t>2.</w:t>
            </w:r>
          </w:p>
        </w:tc>
        <w:tc>
          <w:tcPr>
            <w:tcW w:w="3277" w:type="dxa"/>
          </w:tcPr>
          <w:p w:rsidR="00964618" w:rsidRPr="00FF172A" w:rsidRDefault="00964618" w:rsidP="00E74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hd w:val="clear" w:color="auto" w:fill="FFFFFF"/>
              </w:rPr>
              <w:t>Проведение бесед с учащимися   7-8 классы на темы: «Умей сказать - нет!», «Всегда есть выбор», «Ценность человека – жизнь и здоровье»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6" w:type="dxa"/>
          </w:tcPr>
          <w:p w:rsidR="00964618" w:rsidRDefault="00964618" w:rsidP="00E74132">
            <w:pPr>
              <w:jc w:val="center"/>
            </w:pPr>
            <w:r>
              <w:t xml:space="preserve">19.06 </w:t>
            </w:r>
          </w:p>
        </w:tc>
        <w:tc>
          <w:tcPr>
            <w:tcW w:w="1076" w:type="dxa"/>
          </w:tcPr>
          <w:p w:rsidR="00964618" w:rsidRDefault="00964618" w:rsidP="00E74132">
            <w:pPr>
              <w:jc w:val="center"/>
            </w:pPr>
            <w:r>
              <w:t xml:space="preserve">14-00ч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Рудакова</w:t>
            </w:r>
          </w:p>
        </w:tc>
      </w:tr>
      <w:tr w:rsidR="00964618" w:rsidTr="00E74132">
        <w:tc>
          <w:tcPr>
            <w:tcW w:w="532" w:type="dxa"/>
          </w:tcPr>
          <w:p w:rsidR="00964618" w:rsidRDefault="00964618" w:rsidP="00E74132">
            <w:pPr>
              <w:jc w:val="center"/>
            </w:pPr>
            <w:r>
              <w:t>3.</w:t>
            </w:r>
          </w:p>
        </w:tc>
        <w:tc>
          <w:tcPr>
            <w:tcW w:w="3277" w:type="dxa"/>
          </w:tcPr>
          <w:p w:rsidR="00964618" w:rsidRDefault="00964618" w:rsidP="00E74132">
            <w:pPr>
              <w:spacing w:line="220" w:lineRule="auto"/>
              <w:ind w:left="8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Всемирный день борьбы с наркоманией (26 июня)</w:t>
            </w:r>
          </w:p>
          <w:p w:rsidR="00964618" w:rsidRDefault="00964618" w:rsidP="00E7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«Мой выбор – здоровье»</w:t>
            </w:r>
          </w:p>
          <w:p w:rsidR="00964618" w:rsidRPr="00FF172A" w:rsidRDefault="00964618" w:rsidP="00E74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6" w:type="dxa"/>
          </w:tcPr>
          <w:p w:rsidR="00964618" w:rsidRDefault="00964618" w:rsidP="00E74132">
            <w:pPr>
              <w:jc w:val="center"/>
            </w:pPr>
            <w:r>
              <w:t xml:space="preserve">26.06.  </w:t>
            </w:r>
          </w:p>
        </w:tc>
        <w:tc>
          <w:tcPr>
            <w:tcW w:w="1076" w:type="dxa"/>
          </w:tcPr>
          <w:p w:rsidR="00964618" w:rsidRDefault="00964618" w:rsidP="00E74132">
            <w:pPr>
              <w:jc w:val="center"/>
            </w:pPr>
            <w:r>
              <w:t xml:space="preserve">14-00ч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64618" w:rsidRDefault="00964618" w:rsidP="00E74132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 Кузьмина</w:t>
            </w:r>
          </w:p>
        </w:tc>
      </w:tr>
    </w:tbl>
    <w:p w:rsidR="00964618" w:rsidRDefault="00964618" w:rsidP="00964618">
      <w:pPr>
        <w:jc w:val="center"/>
      </w:pPr>
    </w:p>
    <w:p w:rsidR="00964618" w:rsidRDefault="00964618" w:rsidP="00964618"/>
    <w:p w:rsidR="00964618" w:rsidRDefault="00964618" w:rsidP="00964618"/>
    <w:p w:rsidR="00964618" w:rsidRDefault="00964618" w:rsidP="00964618"/>
    <w:p w:rsidR="00964618" w:rsidRDefault="00964618" w:rsidP="00964618">
      <w:r>
        <w:t>Директор МУК «</w:t>
      </w:r>
      <w:proofErr w:type="spellStart"/>
      <w:r>
        <w:t>Груциновский</w:t>
      </w:r>
      <w:proofErr w:type="spellEnd"/>
      <w:r>
        <w:t xml:space="preserve"> ЦПСДК»                                               В.В.Рудакова</w:t>
      </w:r>
    </w:p>
    <w:p w:rsidR="00964618" w:rsidRDefault="00964618" w:rsidP="00964618"/>
    <w:p w:rsidR="00964618" w:rsidRDefault="00964618" w:rsidP="00964618"/>
    <w:p w:rsidR="00964618" w:rsidRDefault="00964618"/>
    <w:p w:rsidR="00964618" w:rsidRDefault="00964618"/>
    <w:p w:rsidR="00964618" w:rsidRDefault="00964618"/>
    <w:p w:rsidR="00964618" w:rsidRDefault="00964618"/>
    <w:p w:rsidR="00964618" w:rsidRDefault="00964618"/>
    <w:p w:rsidR="00964618" w:rsidRDefault="00964618"/>
    <w:p w:rsidR="00964618" w:rsidRDefault="00964618"/>
    <w:p w:rsidR="00964618" w:rsidRDefault="00964618"/>
    <w:p w:rsidR="00964618" w:rsidRDefault="00964618"/>
    <w:p w:rsidR="00964618" w:rsidRDefault="00964618"/>
    <w:p w:rsidR="00964618" w:rsidRDefault="00964618"/>
    <w:p w:rsidR="00964618" w:rsidRDefault="00964618"/>
    <w:p w:rsidR="00964618" w:rsidRDefault="00964618" w:rsidP="00964618"/>
    <w:p w:rsidR="00964618" w:rsidRPr="00425EA0" w:rsidRDefault="00964618" w:rsidP="00964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64618" w:rsidRPr="00425EA0" w:rsidRDefault="00964618" w:rsidP="00964618">
      <w:pPr>
        <w:jc w:val="center"/>
        <w:rPr>
          <w:b/>
        </w:rPr>
      </w:pPr>
      <w:r w:rsidRPr="00425EA0">
        <w:rPr>
          <w:b/>
          <w:sz w:val="28"/>
          <w:szCs w:val="28"/>
        </w:rPr>
        <w:t xml:space="preserve">РАБОТЫ ГРУЦИНОВСКОГО СДК   ПО ПРАВОНАРУШЕНИЮ </w:t>
      </w:r>
      <w:r>
        <w:rPr>
          <w:b/>
          <w:sz w:val="28"/>
          <w:szCs w:val="28"/>
        </w:rPr>
        <w:t xml:space="preserve">                                                     И НАРКОМАНИИ  </w:t>
      </w:r>
      <w:r w:rsidRPr="00425EA0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ИЮЛЬ</w:t>
      </w:r>
      <w:r w:rsidRPr="00425EA0">
        <w:rPr>
          <w:b/>
          <w:sz w:val="28"/>
          <w:szCs w:val="28"/>
        </w:rPr>
        <w:t xml:space="preserve"> МЕСЯЦ 201</w:t>
      </w:r>
      <w:r>
        <w:rPr>
          <w:b/>
          <w:sz w:val="28"/>
          <w:szCs w:val="28"/>
        </w:rPr>
        <w:t>6</w:t>
      </w:r>
      <w:r w:rsidRPr="00425EA0">
        <w:rPr>
          <w:b/>
          <w:sz w:val="28"/>
          <w:szCs w:val="28"/>
        </w:rPr>
        <w:t>год</w:t>
      </w:r>
    </w:p>
    <w:tbl>
      <w:tblPr>
        <w:tblStyle w:val="a3"/>
        <w:tblW w:w="0" w:type="auto"/>
        <w:tblLook w:val="04A0"/>
      </w:tblPr>
      <w:tblGrid>
        <w:gridCol w:w="532"/>
        <w:gridCol w:w="3277"/>
        <w:gridCol w:w="926"/>
        <w:gridCol w:w="1076"/>
        <w:gridCol w:w="993"/>
        <w:gridCol w:w="1611"/>
      </w:tblGrid>
      <w:tr w:rsidR="00964618" w:rsidTr="00E74132">
        <w:tc>
          <w:tcPr>
            <w:tcW w:w="532" w:type="dxa"/>
          </w:tcPr>
          <w:p w:rsidR="00964618" w:rsidRDefault="00964618" w:rsidP="00E7413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77" w:type="dxa"/>
          </w:tcPr>
          <w:p w:rsidR="00964618" w:rsidRDefault="00964618" w:rsidP="00E74132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926" w:type="dxa"/>
          </w:tcPr>
          <w:p w:rsidR="00964618" w:rsidRDefault="00964618" w:rsidP="00E74132">
            <w:pPr>
              <w:jc w:val="center"/>
            </w:pPr>
            <w:r>
              <w:t>Дата</w:t>
            </w:r>
          </w:p>
        </w:tc>
        <w:tc>
          <w:tcPr>
            <w:tcW w:w="1076" w:type="dxa"/>
          </w:tcPr>
          <w:p w:rsidR="00964618" w:rsidRDefault="00964618" w:rsidP="00E74132">
            <w:pPr>
              <w:jc w:val="center"/>
            </w:pPr>
            <w:r>
              <w:t>Время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Место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ответственный</w:t>
            </w:r>
          </w:p>
        </w:tc>
      </w:tr>
      <w:tr w:rsidR="00964618" w:rsidTr="00E74132">
        <w:tc>
          <w:tcPr>
            <w:tcW w:w="532" w:type="dxa"/>
          </w:tcPr>
          <w:p w:rsidR="00964618" w:rsidRDefault="00964618" w:rsidP="00E74132">
            <w:pPr>
              <w:jc w:val="center"/>
            </w:pPr>
            <w:r>
              <w:t>1.</w:t>
            </w:r>
          </w:p>
        </w:tc>
        <w:tc>
          <w:tcPr>
            <w:tcW w:w="3277" w:type="dxa"/>
          </w:tcPr>
          <w:p w:rsidR="00964618" w:rsidRPr="00DE4410" w:rsidRDefault="00964618" w:rsidP="00E7413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4410">
              <w:rPr>
                <w:rFonts w:ascii="Times New Roman" w:hAnsi="Times New Roman" w:cs="Times New Roman"/>
                <w:iCs/>
              </w:rPr>
              <w:t>Познавательная программа (для школьников)</w:t>
            </w:r>
          </w:p>
          <w:p w:rsidR="00964618" w:rsidRPr="00FF172A" w:rsidRDefault="00964618" w:rsidP="00E74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s3"/>
              </w:rPr>
              <w:t>«Здоровый образ жизни: право и обязанность каждого»; «Трезвость – выбор молодых!»;</w:t>
            </w:r>
          </w:p>
        </w:tc>
        <w:tc>
          <w:tcPr>
            <w:tcW w:w="926" w:type="dxa"/>
          </w:tcPr>
          <w:p w:rsidR="00964618" w:rsidRDefault="00964618" w:rsidP="00E74132">
            <w:pPr>
              <w:jc w:val="center"/>
            </w:pPr>
            <w:r>
              <w:t xml:space="preserve">2.07.   </w:t>
            </w:r>
          </w:p>
        </w:tc>
        <w:tc>
          <w:tcPr>
            <w:tcW w:w="1076" w:type="dxa"/>
          </w:tcPr>
          <w:p w:rsidR="00964618" w:rsidRDefault="00964618" w:rsidP="00E74132">
            <w:pPr>
              <w:jc w:val="center"/>
            </w:pPr>
            <w:r>
              <w:t xml:space="preserve">14-00ч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64618" w:rsidRDefault="00964618" w:rsidP="00E74132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  <w:p w:rsidR="00964618" w:rsidRDefault="00964618" w:rsidP="00E74132">
            <w:pPr>
              <w:jc w:val="center"/>
            </w:pPr>
            <w:r>
              <w:t>Кузьмина</w:t>
            </w:r>
          </w:p>
        </w:tc>
      </w:tr>
      <w:tr w:rsidR="00964618" w:rsidTr="00E74132">
        <w:tc>
          <w:tcPr>
            <w:tcW w:w="532" w:type="dxa"/>
          </w:tcPr>
          <w:p w:rsidR="00964618" w:rsidRDefault="00964618" w:rsidP="00E74132">
            <w:pPr>
              <w:jc w:val="center"/>
            </w:pPr>
            <w:r>
              <w:t>2.</w:t>
            </w:r>
          </w:p>
        </w:tc>
        <w:tc>
          <w:tcPr>
            <w:tcW w:w="3277" w:type="dxa"/>
          </w:tcPr>
          <w:p w:rsidR="00964618" w:rsidRPr="00FF172A" w:rsidRDefault="00964618" w:rsidP="00E74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hd w:val="clear" w:color="auto" w:fill="FFFFFF"/>
              </w:rPr>
              <w:t xml:space="preserve">Тематический вечер:                 </w:t>
            </w:r>
            <w:r>
              <w:t>«Табак - твой враг»;</w:t>
            </w:r>
          </w:p>
        </w:tc>
        <w:tc>
          <w:tcPr>
            <w:tcW w:w="926" w:type="dxa"/>
          </w:tcPr>
          <w:p w:rsidR="00964618" w:rsidRDefault="00964618" w:rsidP="00E74132">
            <w:pPr>
              <w:jc w:val="center"/>
            </w:pPr>
            <w:r>
              <w:t xml:space="preserve">9.07.  </w:t>
            </w:r>
          </w:p>
        </w:tc>
        <w:tc>
          <w:tcPr>
            <w:tcW w:w="1076" w:type="dxa"/>
          </w:tcPr>
          <w:p w:rsidR="00964618" w:rsidRDefault="00964618" w:rsidP="00E74132">
            <w:pPr>
              <w:jc w:val="center"/>
            </w:pPr>
            <w:r>
              <w:t xml:space="preserve">20-00ч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Рудакова</w:t>
            </w:r>
          </w:p>
        </w:tc>
      </w:tr>
      <w:tr w:rsidR="00964618" w:rsidTr="00E74132">
        <w:tc>
          <w:tcPr>
            <w:tcW w:w="532" w:type="dxa"/>
          </w:tcPr>
          <w:p w:rsidR="00964618" w:rsidRDefault="00964618" w:rsidP="00E74132">
            <w:pPr>
              <w:jc w:val="center"/>
            </w:pPr>
            <w:r>
              <w:t>3.</w:t>
            </w:r>
          </w:p>
        </w:tc>
        <w:tc>
          <w:tcPr>
            <w:tcW w:w="3277" w:type="dxa"/>
          </w:tcPr>
          <w:p w:rsidR="00964618" w:rsidRDefault="00964618" w:rsidP="00E7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</w:rPr>
              <w:t xml:space="preserve">Информационный час: </w:t>
            </w:r>
            <w:r>
              <w:t>«Здоровый образ жизни в семье – счастливое будущее детей»;</w:t>
            </w:r>
          </w:p>
          <w:p w:rsidR="00964618" w:rsidRPr="00FF172A" w:rsidRDefault="00964618" w:rsidP="00E74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6" w:type="dxa"/>
          </w:tcPr>
          <w:p w:rsidR="00964618" w:rsidRDefault="00964618" w:rsidP="00E74132">
            <w:pPr>
              <w:jc w:val="center"/>
            </w:pPr>
            <w:r>
              <w:t xml:space="preserve">  16.07.</w:t>
            </w:r>
          </w:p>
        </w:tc>
        <w:tc>
          <w:tcPr>
            <w:tcW w:w="1076" w:type="dxa"/>
          </w:tcPr>
          <w:p w:rsidR="00964618" w:rsidRDefault="00964618" w:rsidP="00E74132">
            <w:pPr>
              <w:jc w:val="center"/>
            </w:pPr>
            <w:r>
              <w:t xml:space="preserve">11-00ч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64618" w:rsidRDefault="00964618" w:rsidP="00E74132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 Кузьмина</w:t>
            </w:r>
          </w:p>
        </w:tc>
      </w:tr>
      <w:tr w:rsidR="00964618" w:rsidTr="00E74132">
        <w:tc>
          <w:tcPr>
            <w:tcW w:w="532" w:type="dxa"/>
          </w:tcPr>
          <w:p w:rsidR="00964618" w:rsidRDefault="00964618" w:rsidP="00E74132">
            <w:pPr>
              <w:jc w:val="center"/>
            </w:pPr>
            <w:r>
              <w:t>4.</w:t>
            </w:r>
          </w:p>
        </w:tc>
        <w:tc>
          <w:tcPr>
            <w:tcW w:w="3277" w:type="dxa"/>
          </w:tcPr>
          <w:p w:rsidR="00964618" w:rsidRDefault="00964618" w:rsidP="00E74132">
            <w:pPr>
              <w:jc w:val="center"/>
              <w:rPr>
                <w:rFonts w:ascii="Calibri" w:eastAsia="Calibri" w:hAnsi="Calibri" w:cs="Times New Roman"/>
              </w:rPr>
            </w:pPr>
            <w:r>
              <w:t>«Профилактика борьбы с ПАВ в молодёжной среде»;</w:t>
            </w:r>
            <w:r>
              <w:rPr>
                <w:rFonts w:ascii="Calibri" w:eastAsia="Calibri" w:hAnsi="Calibri" w:cs="Times New Roman"/>
              </w:rPr>
              <w:t xml:space="preserve"> познавательная программа</w:t>
            </w:r>
          </w:p>
        </w:tc>
        <w:tc>
          <w:tcPr>
            <w:tcW w:w="926" w:type="dxa"/>
          </w:tcPr>
          <w:p w:rsidR="00964618" w:rsidRDefault="00964618" w:rsidP="00E74132">
            <w:pPr>
              <w:jc w:val="center"/>
            </w:pPr>
            <w:r>
              <w:t>23.07.</w:t>
            </w:r>
          </w:p>
        </w:tc>
        <w:tc>
          <w:tcPr>
            <w:tcW w:w="1076" w:type="dxa"/>
          </w:tcPr>
          <w:p w:rsidR="00964618" w:rsidRDefault="00964618" w:rsidP="00E74132">
            <w:pPr>
              <w:jc w:val="center"/>
            </w:pPr>
            <w:r>
              <w:t>20-30ч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64618" w:rsidRDefault="00964618" w:rsidP="00E74132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 Кузьмина</w:t>
            </w:r>
          </w:p>
        </w:tc>
      </w:tr>
      <w:tr w:rsidR="00964618" w:rsidTr="00E74132">
        <w:tc>
          <w:tcPr>
            <w:tcW w:w="532" w:type="dxa"/>
          </w:tcPr>
          <w:p w:rsidR="00964618" w:rsidRDefault="00964618" w:rsidP="00E74132">
            <w:pPr>
              <w:jc w:val="center"/>
            </w:pPr>
            <w:r>
              <w:t>5.</w:t>
            </w:r>
          </w:p>
        </w:tc>
        <w:tc>
          <w:tcPr>
            <w:tcW w:w="3277" w:type="dxa"/>
          </w:tcPr>
          <w:p w:rsidR="00964618" w:rsidRDefault="00964618" w:rsidP="00E74132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Инф</w:t>
            </w:r>
            <w:proofErr w:type="gramStart"/>
            <w:r>
              <w:rPr>
                <w:rFonts w:ascii="Calibri" w:eastAsia="Calibri" w:hAnsi="Calibri" w:cs="Times New Roman"/>
              </w:rPr>
              <w:t>.ч</w:t>
            </w:r>
            <w:proofErr w:type="gramEnd"/>
            <w:r>
              <w:rPr>
                <w:rFonts w:ascii="Calibri" w:eastAsia="Calibri" w:hAnsi="Calibri" w:cs="Times New Roman"/>
              </w:rPr>
              <w:t>ас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r>
              <w:t>«Жить без вредных привычек»</w:t>
            </w:r>
          </w:p>
        </w:tc>
        <w:tc>
          <w:tcPr>
            <w:tcW w:w="926" w:type="dxa"/>
          </w:tcPr>
          <w:p w:rsidR="00964618" w:rsidRDefault="00964618" w:rsidP="00E74132">
            <w:pPr>
              <w:jc w:val="center"/>
            </w:pPr>
            <w:r>
              <w:t>30.07.</w:t>
            </w:r>
          </w:p>
        </w:tc>
        <w:tc>
          <w:tcPr>
            <w:tcW w:w="1076" w:type="dxa"/>
          </w:tcPr>
          <w:p w:rsidR="00964618" w:rsidRDefault="00964618" w:rsidP="00E74132">
            <w:pPr>
              <w:jc w:val="center"/>
            </w:pPr>
            <w:r>
              <w:t>20-30ч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Рудакова</w:t>
            </w:r>
          </w:p>
        </w:tc>
      </w:tr>
    </w:tbl>
    <w:p w:rsidR="00964618" w:rsidRDefault="00964618" w:rsidP="00964618">
      <w:pPr>
        <w:jc w:val="center"/>
      </w:pPr>
    </w:p>
    <w:p w:rsidR="00964618" w:rsidRDefault="00964618" w:rsidP="00964618"/>
    <w:p w:rsidR="00964618" w:rsidRDefault="00964618" w:rsidP="00964618"/>
    <w:p w:rsidR="00964618" w:rsidRDefault="00964618" w:rsidP="00964618"/>
    <w:p w:rsidR="00964618" w:rsidRDefault="00964618" w:rsidP="00964618">
      <w:r>
        <w:t>Директор МУК «</w:t>
      </w:r>
      <w:proofErr w:type="spellStart"/>
      <w:r>
        <w:t>Груциновский</w:t>
      </w:r>
      <w:proofErr w:type="spellEnd"/>
      <w:r>
        <w:t xml:space="preserve"> ЦПСДК»                                               В.В.Рудакова</w:t>
      </w:r>
    </w:p>
    <w:p w:rsidR="00964618" w:rsidRDefault="00964618" w:rsidP="00964618"/>
    <w:p w:rsidR="00964618" w:rsidRDefault="00964618"/>
    <w:p w:rsidR="00964618" w:rsidRDefault="00964618"/>
    <w:p w:rsidR="00964618" w:rsidRDefault="00964618"/>
    <w:p w:rsidR="00964618" w:rsidRDefault="00964618"/>
    <w:p w:rsidR="00964618" w:rsidRDefault="00964618"/>
    <w:p w:rsidR="00964618" w:rsidRDefault="00964618"/>
    <w:p w:rsidR="00964618" w:rsidRDefault="00964618"/>
    <w:p w:rsidR="00964618" w:rsidRPr="00425EA0" w:rsidRDefault="00964618" w:rsidP="00964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</w:p>
    <w:p w:rsidR="00964618" w:rsidRDefault="00964618" w:rsidP="00964618">
      <w:pPr>
        <w:jc w:val="center"/>
        <w:rPr>
          <w:b/>
          <w:sz w:val="28"/>
          <w:szCs w:val="28"/>
        </w:rPr>
      </w:pPr>
      <w:r w:rsidRPr="00425EA0">
        <w:rPr>
          <w:b/>
          <w:sz w:val="28"/>
          <w:szCs w:val="28"/>
        </w:rPr>
        <w:t xml:space="preserve">РАБОТЫ ГРУЦИНОВСКОГО СДК   ПО ПРАВОНАРУШЕНИЮ </w:t>
      </w:r>
      <w:r>
        <w:rPr>
          <w:b/>
          <w:sz w:val="28"/>
          <w:szCs w:val="28"/>
        </w:rPr>
        <w:t xml:space="preserve">                                                     И НАРКОМАНИИ  </w:t>
      </w:r>
      <w:r w:rsidRPr="00425EA0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АВГУСТ </w:t>
      </w:r>
      <w:r w:rsidRPr="00425EA0">
        <w:rPr>
          <w:b/>
          <w:sz w:val="28"/>
          <w:szCs w:val="28"/>
        </w:rPr>
        <w:t>МЕСЯЦ 201</w:t>
      </w:r>
      <w:r>
        <w:rPr>
          <w:b/>
          <w:sz w:val="28"/>
          <w:szCs w:val="28"/>
        </w:rPr>
        <w:t>6</w:t>
      </w:r>
      <w:r w:rsidRPr="00425EA0">
        <w:rPr>
          <w:b/>
          <w:sz w:val="28"/>
          <w:szCs w:val="28"/>
        </w:rPr>
        <w:t>год</w:t>
      </w:r>
    </w:p>
    <w:p w:rsidR="00964618" w:rsidRPr="00425EA0" w:rsidRDefault="00964618" w:rsidP="00964618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33"/>
        <w:gridCol w:w="3078"/>
        <w:gridCol w:w="906"/>
        <w:gridCol w:w="1042"/>
        <w:gridCol w:w="969"/>
        <w:gridCol w:w="1432"/>
        <w:gridCol w:w="1611"/>
      </w:tblGrid>
      <w:tr w:rsidR="00964618" w:rsidTr="00E74132">
        <w:tc>
          <w:tcPr>
            <w:tcW w:w="533" w:type="dxa"/>
          </w:tcPr>
          <w:p w:rsidR="00964618" w:rsidRDefault="00964618" w:rsidP="00E7413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78" w:type="dxa"/>
          </w:tcPr>
          <w:p w:rsidR="00964618" w:rsidRDefault="00964618" w:rsidP="00E74132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906" w:type="dxa"/>
          </w:tcPr>
          <w:p w:rsidR="00964618" w:rsidRDefault="00964618" w:rsidP="00E74132">
            <w:pPr>
              <w:jc w:val="center"/>
            </w:pPr>
            <w:r>
              <w:t>Дата</w:t>
            </w:r>
          </w:p>
        </w:tc>
        <w:tc>
          <w:tcPr>
            <w:tcW w:w="1042" w:type="dxa"/>
          </w:tcPr>
          <w:p w:rsidR="00964618" w:rsidRDefault="00964618" w:rsidP="00E74132">
            <w:pPr>
              <w:jc w:val="center"/>
            </w:pPr>
            <w:r>
              <w:t>Время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Место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Кол-во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ответственный</w:t>
            </w:r>
          </w:p>
        </w:tc>
      </w:tr>
      <w:tr w:rsidR="00964618" w:rsidTr="00E74132">
        <w:tc>
          <w:tcPr>
            <w:tcW w:w="533" w:type="dxa"/>
          </w:tcPr>
          <w:p w:rsidR="00964618" w:rsidRDefault="00964618" w:rsidP="00E74132">
            <w:pPr>
              <w:jc w:val="center"/>
            </w:pPr>
            <w:r>
              <w:t>1.</w:t>
            </w:r>
          </w:p>
        </w:tc>
        <w:tc>
          <w:tcPr>
            <w:tcW w:w="3078" w:type="dxa"/>
          </w:tcPr>
          <w:p w:rsidR="00964618" w:rsidRPr="00FF172A" w:rsidRDefault="00964618" w:rsidP="00E74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Урок беседа </w:t>
            </w:r>
            <w:r>
              <w:t xml:space="preserve">«Поговорим о наркомании» </w:t>
            </w:r>
            <w:r>
              <w:br/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906" w:type="dxa"/>
          </w:tcPr>
          <w:p w:rsidR="00964618" w:rsidRDefault="00964618" w:rsidP="00E74132">
            <w:pPr>
              <w:jc w:val="center"/>
            </w:pPr>
            <w:r>
              <w:t xml:space="preserve">7.08.    </w:t>
            </w:r>
          </w:p>
        </w:tc>
        <w:tc>
          <w:tcPr>
            <w:tcW w:w="1042" w:type="dxa"/>
          </w:tcPr>
          <w:p w:rsidR="00964618" w:rsidRDefault="00964618" w:rsidP="00E74132">
            <w:pPr>
              <w:jc w:val="center"/>
            </w:pPr>
            <w:r>
              <w:t xml:space="preserve">20-30ч  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ДК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64618" w:rsidRDefault="00964618" w:rsidP="00E74132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  <w:p w:rsidR="00964618" w:rsidRDefault="00964618" w:rsidP="00E74132">
            <w:pPr>
              <w:jc w:val="center"/>
            </w:pPr>
            <w:r>
              <w:t>Кузьмина</w:t>
            </w:r>
          </w:p>
        </w:tc>
      </w:tr>
      <w:tr w:rsidR="00964618" w:rsidTr="00E74132">
        <w:tc>
          <w:tcPr>
            <w:tcW w:w="533" w:type="dxa"/>
          </w:tcPr>
          <w:p w:rsidR="00964618" w:rsidRDefault="00964618" w:rsidP="00E74132">
            <w:pPr>
              <w:jc w:val="center"/>
            </w:pPr>
            <w:r>
              <w:t>2.</w:t>
            </w:r>
          </w:p>
        </w:tc>
        <w:tc>
          <w:tcPr>
            <w:tcW w:w="3078" w:type="dxa"/>
          </w:tcPr>
          <w:p w:rsidR="00964618" w:rsidRPr="00FF172A" w:rsidRDefault="00964618" w:rsidP="00E741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Инф</w:t>
            </w:r>
            <w:proofErr w:type="gramStart"/>
            <w:r>
              <w:rPr>
                <w:color w:val="000000"/>
                <w:shd w:val="clear" w:color="auto" w:fill="FFFFFF"/>
              </w:rPr>
              <w:t>.ч</w:t>
            </w:r>
            <w:proofErr w:type="gramEnd"/>
            <w:r>
              <w:rPr>
                <w:color w:val="000000"/>
                <w:shd w:val="clear" w:color="auto" w:fill="FFFFFF"/>
              </w:rPr>
              <w:t>ас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«В здоровом теле здоровый дух!» ко Дню физкультурника 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6" w:type="dxa"/>
          </w:tcPr>
          <w:p w:rsidR="00964618" w:rsidRDefault="00964618" w:rsidP="00E74132">
            <w:pPr>
              <w:jc w:val="center"/>
            </w:pPr>
            <w:r>
              <w:t xml:space="preserve">8.08. </w:t>
            </w:r>
          </w:p>
        </w:tc>
        <w:tc>
          <w:tcPr>
            <w:tcW w:w="1042" w:type="dxa"/>
          </w:tcPr>
          <w:p w:rsidR="00964618" w:rsidRDefault="00964618" w:rsidP="00E74132">
            <w:pPr>
              <w:jc w:val="center"/>
            </w:pPr>
            <w:r>
              <w:t xml:space="preserve">15-00ч 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ДК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Рудакова</w:t>
            </w:r>
          </w:p>
        </w:tc>
      </w:tr>
      <w:tr w:rsidR="00964618" w:rsidTr="00E74132">
        <w:tc>
          <w:tcPr>
            <w:tcW w:w="533" w:type="dxa"/>
          </w:tcPr>
          <w:p w:rsidR="00964618" w:rsidRDefault="00964618" w:rsidP="00E74132">
            <w:pPr>
              <w:jc w:val="center"/>
            </w:pPr>
            <w:r>
              <w:t>3.</w:t>
            </w:r>
          </w:p>
        </w:tc>
        <w:tc>
          <w:tcPr>
            <w:tcW w:w="3078" w:type="dxa"/>
          </w:tcPr>
          <w:p w:rsidR="00964618" w:rsidRDefault="00964618" w:rsidP="00E7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</w:rPr>
              <w:t xml:space="preserve">Игра «Мой выбор здоровье» </w:t>
            </w:r>
          </w:p>
          <w:p w:rsidR="00964618" w:rsidRPr="00FF172A" w:rsidRDefault="00964618" w:rsidP="00E74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6" w:type="dxa"/>
          </w:tcPr>
          <w:p w:rsidR="00964618" w:rsidRDefault="00964618" w:rsidP="00E74132">
            <w:pPr>
              <w:jc w:val="center"/>
            </w:pPr>
            <w:r>
              <w:t xml:space="preserve"> 12.08.</w:t>
            </w:r>
          </w:p>
        </w:tc>
        <w:tc>
          <w:tcPr>
            <w:tcW w:w="1042" w:type="dxa"/>
          </w:tcPr>
          <w:p w:rsidR="00964618" w:rsidRDefault="00964618" w:rsidP="00E74132">
            <w:pPr>
              <w:jc w:val="center"/>
            </w:pPr>
            <w:r>
              <w:t xml:space="preserve">11-00ч 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ДК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64618" w:rsidRDefault="00964618" w:rsidP="00E74132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 Кузьмина</w:t>
            </w:r>
          </w:p>
        </w:tc>
      </w:tr>
      <w:tr w:rsidR="00964618" w:rsidTr="00E74132">
        <w:tc>
          <w:tcPr>
            <w:tcW w:w="533" w:type="dxa"/>
          </w:tcPr>
          <w:p w:rsidR="00964618" w:rsidRDefault="00964618" w:rsidP="00E74132">
            <w:pPr>
              <w:jc w:val="center"/>
            </w:pPr>
            <w:r>
              <w:t>4.</w:t>
            </w:r>
          </w:p>
        </w:tc>
        <w:tc>
          <w:tcPr>
            <w:tcW w:w="3078" w:type="dxa"/>
          </w:tcPr>
          <w:p w:rsidR="00964618" w:rsidRDefault="00964618" w:rsidP="00E74132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t>Инф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>. «Мы выбираем – жизнь!»</w:t>
            </w:r>
          </w:p>
        </w:tc>
        <w:tc>
          <w:tcPr>
            <w:tcW w:w="906" w:type="dxa"/>
          </w:tcPr>
          <w:p w:rsidR="00964618" w:rsidRDefault="00964618" w:rsidP="00E74132">
            <w:pPr>
              <w:jc w:val="center"/>
            </w:pPr>
            <w:r>
              <w:t xml:space="preserve">22.08. </w:t>
            </w:r>
          </w:p>
        </w:tc>
        <w:tc>
          <w:tcPr>
            <w:tcW w:w="1042" w:type="dxa"/>
          </w:tcPr>
          <w:p w:rsidR="00964618" w:rsidRDefault="00964618" w:rsidP="00E74132">
            <w:pPr>
              <w:jc w:val="center"/>
            </w:pPr>
            <w:r>
              <w:t xml:space="preserve">20-30ч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ДК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64618" w:rsidRDefault="00964618" w:rsidP="00E74132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 Кузьмина</w:t>
            </w:r>
          </w:p>
        </w:tc>
      </w:tr>
      <w:tr w:rsidR="00964618" w:rsidTr="00E74132">
        <w:tc>
          <w:tcPr>
            <w:tcW w:w="533" w:type="dxa"/>
          </w:tcPr>
          <w:p w:rsidR="00964618" w:rsidRDefault="00964618" w:rsidP="00E74132">
            <w:pPr>
              <w:jc w:val="center"/>
            </w:pPr>
            <w:r>
              <w:t>5.</w:t>
            </w:r>
          </w:p>
        </w:tc>
        <w:tc>
          <w:tcPr>
            <w:tcW w:w="3078" w:type="dxa"/>
          </w:tcPr>
          <w:p w:rsidR="00964618" w:rsidRDefault="00964618" w:rsidP="00E74132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Инф</w:t>
            </w:r>
            <w:proofErr w:type="gramStart"/>
            <w:r>
              <w:rPr>
                <w:rFonts w:ascii="Calibri" w:eastAsia="Calibri" w:hAnsi="Calibri" w:cs="Times New Roman"/>
              </w:rPr>
              <w:t>.ч</w:t>
            </w:r>
            <w:proofErr w:type="gramEnd"/>
            <w:r>
              <w:rPr>
                <w:rFonts w:ascii="Calibri" w:eastAsia="Calibri" w:hAnsi="Calibri" w:cs="Times New Roman"/>
              </w:rPr>
              <w:t>ас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r>
              <w:t>«Наркотики зло, а мы - за добро»</w:t>
            </w:r>
            <w:r>
              <w:br/>
            </w:r>
            <w:r>
              <w:br/>
            </w:r>
          </w:p>
        </w:tc>
        <w:tc>
          <w:tcPr>
            <w:tcW w:w="906" w:type="dxa"/>
          </w:tcPr>
          <w:p w:rsidR="00964618" w:rsidRDefault="00964618" w:rsidP="00E74132">
            <w:pPr>
              <w:jc w:val="center"/>
            </w:pPr>
            <w:r>
              <w:t xml:space="preserve"> 29.08.</w:t>
            </w:r>
          </w:p>
        </w:tc>
        <w:tc>
          <w:tcPr>
            <w:tcW w:w="1042" w:type="dxa"/>
          </w:tcPr>
          <w:p w:rsidR="00964618" w:rsidRDefault="00964618" w:rsidP="00E74132">
            <w:pPr>
              <w:jc w:val="center"/>
            </w:pPr>
            <w:r>
              <w:t xml:space="preserve"> 20-30ч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ДК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Рудакова</w:t>
            </w:r>
          </w:p>
        </w:tc>
      </w:tr>
    </w:tbl>
    <w:p w:rsidR="00964618" w:rsidRDefault="00964618" w:rsidP="00964618"/>
    <w:p w:rsidR="00964618" w:rsidRDefault="00964618" w:rsidP="00964618"/>
    <w:p w:rsidR="00964618" w:rsidRDefault="00964618" w:rsidP="00964618"/>
    <w:p w:rsidR="00964618" w:rsidRDefault="00964618" w:rsidP="00964618">
      <w:r>
        <w:t>Директор МУК «</w:t>
      </w:r>
      <w:proofErr w:type="spellStart"/>
      <w:r>
        <w:t>Груциновский</w:t>
      </w:r>
      <w:proofErr w:type="spellEnd"/>
      <w:r>
        <w:t xml:space="preserve"> ЦПСДК»                                               В.В.Рудакова</w:t>
      </w:r>
    </w:p>
    <w:p w:rsidR="00964618" w:rsidRDefault="00964618" w:rsidP="00964618"/>
    <w:p w:rsidR="00964618" w:rsidRDefault="00964618" w:rsidP="00964618"/>
    <w:p w:rsidR="00964618" w:rsidRDefault="00964618" w:rsidP="00964618"/>
    <w:p w:rsidR="00964618" w:rsidRDefault="00964618"/>
    <w:p w:rsidR="00964618" w:rsidRDefault="00964618"/>
    <w:p w:rsidR="00964618" w:rsidRDefault="00964618"/>
    <w:p w:rsidR="00964618" w:rsidRDefault="00964618"/>
    <w:p w:rsidR="00964618" w:rsidRDefault="00964618"/>
    <w:p w:rsidR="00964618" w:rsidRDefault="00964618"/>
    <w:p w:rsidR="00964618" w:rsidRDefault="00964618"/>
    <w:p w:rsidR="00964618" w:rsidRDefault="00964618"/>
    <w:p w:rsidR="00964618" w:rsidRDefault="00964618"/>
    <w:p w:rsidR="00964618" w:rsidRPr="00AB73A5" w:rsidRDefault="00964618" w:rsidP="00964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</w:p>
    <w:p w:rsidR="00964618" w:rsidRPr="00AB73A5" w:rsidRDefault="00964618" w:rsidP="00964618">
      <w:pPr>
        <w:jc w:val="center"/>
        <w:rPr>
          <w:b/>
        </w:rPr>
      </w:pPr>
      <w:r w:rsidRPr="00AB73A5">
        <w:rPr>
          <w:b/>
          <w:sz w:val="28"/>
          <w:szCs w:val="28"/>
        </w:rPr>
        <w:t>РАБОТЫ ГРУЦИНОВСКОГО СДК ПО ПРАВОНАРУШЕНИЮ И НАРКОМАНИИ                                            НА СЕНТЯБРЬ МЕСЯЦ 201</w:t>
      </w:r>
      <w:r>
        <w:rPr>
          <w:b/>
          <w:sz w:val="28"/>
          <w:szCs w:val="28"/>
        </w:rPr>
        <w:t>6</w:t>
      </w:r>
      <w:r w:rsidRPr="00AB73A5">
        <w:rPr>
          <w:b/>
          <w:sz w:val="28"/>
          <w:szCs w:val="28"/>
        </w:rPr>
        <w:t>год</w:t>
      </w:r>
    </w:p>
    <w:tbl>
      <w:tblPr>
        <w:tblStyle w:val="a3"/>
        <w:tblW w:w="0" w:type="auto"/>
        <w:tblLook w:val="04A0"/>
      </w:tblPr>
      <w:tblGrid>
        <w:gridCol w:w="532"/>
        <w:gridCol w:w="3277"/>
        <w:gridCol w:w="926"/>
        <w:gridCol w:w="1076"/>
        <w:gridCol w:w="993"/>
        <w:gridCol w:w="1611"/>
      </w:tblGrid>
      <w:tr w:rsidR="00964618" w:rsidTr="00E74132">
        <w:tc>
          <w:tcPr>
            <w:tcW w:w="532" w:type="dxa"/>
          </w:tcPr>
          <w:p w:rsidR="00964618" w:rsidRDefault="00964618" w:rsidP="00E7413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77" w:type="dxa"/>
          </w:tcPr>
          <w:p w:rsidR="00964618" w:rsidRDefault="00964618" w:rsidP="00E74132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926" w:type="dxa"/>
          </w:tcPr>
          <w:p w:rsidR="00964618" w:rsidRDefault="00964618" w:rsidP="00E74132">
            <w:pPr>
              <w:jc w:val="center"/>
            </w:pPr>
            <w:r>
              <w:t>Дата</w:t>
            </w:r>
          </w:p>
        </w:tc>
        <w:tc>
          <w:tcPr>
            <w:tcW w:w="1076" w:type="dxa"/>
          </w:tcPr>
          <w:p w:rsidR="00964618" w:rsidRDefault="00964618" w:rsidP="00E74132">
            <w:pPr>
              <w:jc w:val="center"/>
            </w:pPr>
            <w:r>
              <w:t>Время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Место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ответственный</w:t>
            </w:r>
          </w:p>
        </w:tc>
      </w:tr>
      <w:tr w:rsidR="00964618" w:rsidTr="00E74132">
        <w:tc>
          <w:tcPr>
            <w:tcW w:w="532" w:type="dxa"/>
          </w:tcPr>
          <w:p w:rsidR="00964618" w:rsidRDefault="00964618" w:rsidP="00E74132">
            <w:pPr>
              <w:jc w:val="center"/>
            </w:pPr>
            <w:r>
              <w:t>1.</w:t>
            </w:r>
          </w:p>
        </w:tc>
        <w:tc>
          <w:tcPr>
            <w:tcW w:w="3277" w:type="dxa"/>
          </w:tcPr>
          <w:p w:rsidR="00964618" w:rsidRDefault="00964618" w:rsidP="00E74132">
            <w:pPr>
              <w:jc w:val="center"/>
            </w:pPr>
            <w:proofErr w:type="spellStart"/>
            <w:r>
              <w:t>Инф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. «Наркотики и закон» </w:t>
            </w:r>
            <w:r>
              <w:br/>
            </w:r>
          </w:p>
        </w:tc>
        <w:tc>
          <w:tcPr>
            <w:tcW w:w="926" w:type="dxa"/>
          </w:tcPr>
          <w:p w:rsidR="00964618" w:rsidRDefault="00964618" w:rsidP="00E74132">
            <w:pPr>
              <w:jc w:val="center"/>
            </w:pPr>
            <w:r>
              <w:t>2.09.</w:t>
            </w:r>
          </w:p>
        </w:tc>
        <w:tc>
          <w:tcPr>
            <w:tcW w:w="1076" w:type="dxa"/>
          </w:tcPr>
          <w:p w:rsidR="00964618" w:rsidRDefault="00964618" w:rsidP="00E74132">
            <w:pPr>
              <w:jc w:val="center"/>
            </w:pPr>
            <w:r>
              <w:t>14-00ч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64618" w:rsidRDefault="00964618" w:rsidP="00E74132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  <w:p w:rsidR="00964618" w:rsidRDefault="00964618" w:rsidP="00E74132">
            <w:pPr>
              <w:jc w:val="center"/>
            </w:pPr>
            <w:r>
              <w:t>Кузьмина</w:t>
            </w:r>
          </w:p>
        </w:tc>
      </w:tr>
      <w:tr w:rsidR="00964618" w:rsidTr="00E74132">
        <w:tc>
          <w:tcPr>
            <w:tcW w:w="532" w:type="dxa"/>
          </w:tcPr>
          <w:p w:rsidR="00964618" w:rsidRDefault="00964618" w:rsidP="00E74132">
            <w:pPr>
              <w:jc w:val="center"/>
            </w:pPr>
            <w:r>
              <w:t>2.</w:t>
            </w:r>
          </w:p>
        </w:tc>
        <w:tc>
          <w:tcPr>
            <w:tcW w:w="3277" w:type="dxa"/>
          </w:tcPr>
          <w:p w:rsidR="00964618" w:rsidRDefault="00964618" w:rsidP="00E74132">
            <w:pPr>
              <w:jc w:val="center"/>
            </w:pPr>
            <w:r>
              <w:t xml:space="preserve">Беседа на тему: «Скажи «НЕТ» курению» </w:t>
            </w:r>
            <w:r>
              <w:br/>
            </w:r>
          </w:p>
        </w:tc>
        <w:tc>
          <w:tcPr>
            <w:tcW w:w="926" w:type="dxa"/>
          </w:tcPr>
          <w:p w:rsidR="00964618" w:rsidRDefault="00964618" w:rsidP="00E74132">
            <w:pPr>
              <w:jc w:val="center"/>
            </w:pPr>
            <w:r>
              <w:t>9.09.</w:t>
            </w:r>
          </w:p>
        </w:tc>
        <w:tc>
          <w:tcPr>
            <w:tcW w:w="1076" w:type="dxa"/>
          </w:tcPr>
          <w:p w:rsidR="00964618" w:rsidRDefault="00964618" w:rsidP="00E74132">
            <w:pPr>
              <w:jc w:val="center"/>
            </w:pPr>
            <w:r>
              <w:t>14-00ч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64618" w:rsidRDefault="00964618" w:rsidP="00E74132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  <w:p w:rsidR="00964618" w:rsidRDefault="00964618" w:rsidP="00E74132">
            <w:pPr>
              <w:jc w:val="center"/>
            </w:pPr>
            <w:r>
              <w:t>Кузьмина</w:t>
            </w:r>
          </w:p>
        </w:tc>
      </w:tr>
      <w:tr w:rsidR="00964618" w:rsidTr="00E74132">
        <w:tc>
          <w:tcPr>
            <w:tcW w:w="532" w:type="dxa"/>
          </w:tcPr>
          <w:p w:rsidR="00964618" w:rsidRDefault="00964618" w:rsidP="00E74132">
            <w:pPr>
              <w:jc w:val="center"/>
            </w:pPr>
            <w:r>
              <w:t>3.</w:t>
            </w:r>
          </w:p>
        </w:tc>
        <w:tc>
          <w:tcPr>
            <w:tcW w:w="3277" w:type="dxa"/>
          </w:tcPr>
          <w:p w:rsidR="00964618" w:rsidRDefault="00964618" w:rsidP="00E74132">
            <w:pPr>
              <w:jc w:val="center"/>
            </w:pPr>
            <w:r>
              <w:t xml:space="preserve">Час </w:t>
            </w:r>
            <w:proofErr w:type="spellStart"/>
            <w:r>
              <w:t>инф</w:t>
            </w:r>
            <w:proofErr w:type="spellEnd"/>
            <w:r>
              <w:t xml:space="preserve">. «Не загоняй себя в угол» </w:t>
            </w:r>
            <w:r>
              <w:br/>
            </w:r>
          </w:p>
        </w:tc>
        <w:tc>
          <w:tcPr>
            <w:tcW w:w="926" w:type="dxa"/>
          </w:tcPr>
          <w:p w:rsidR="00964618" w:rsidRDefault="00964618" w:rsidP="00E74132">
            <w:pPr>
              <w:jc w:val="center"/>
            </w:pPr>
            <w:r>
              <w:t>16.09.</w:t>
            </w:r>
          </w:p>
        </w:tc>
        <w:tc>
          <w:tcPr>
            <w:tcW w:w="1076" w:type="dxa"/>
          </w:tcPr>
          <w:p w:rsidR="00964618" w:rsidRDefault="00964618" w:rsidP="00E74132">
            <w:pPr>
              <w:jc w:val="center"/>
            </w:pPr>
            <w:r>
              <w:t>14-00ч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64618" w:rsidRDefault="00964618" w:rsidP="00E74132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  <w:p w:rsidR="00964618" w:rsidRDefault="00964618" w:rsidP="00E74132">
            <w:pPr>
              <w:jc w:val="center"/>
            </w:pPr>
            <w:r>
              <w:t>Кузьмина</w:t>
            </w:r>
          </w:p>
        </w:tc>
      </w:tr>
      <w:tr w:rsidR="00964618" w:rsidTr="00E74132">
        <w:tc>
          <w:tcPr>
            <w:tcW w:w="532" w:type="dxa"/>
          </w:tcPr>
          <w:p w:rsidR="00964618" w:rsidRDefault="00964618" w:rsidP="00E74132">
            <w:pPr>
              <w:jc w:val="center"/>
            </w:pPr>
            <w:r>
              <w:t>4.</w:t>
            </w:r>
          </w:p>
        </w:tc>
        <w:tc>
          <w:tcPr>
            <w:tcW w:w="3277" w:type="dxa"/>
          </w:tcPr>
          <w:p w:rsidR="00964618" w:rsidRDefault="00964618" w:rsidP="00E74132">
            <w:pPr>
              <w:jc w:val="center"/>
            </w:pPr>
            <w:proofErr w:type="spellStart"/>
            <w:r>
              <w:t>Инф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. «Мы выбираем другой </w:t>
            </w:r>
            <w:r>
              <w:br/>
              <w:t xml:space="preserve">путь» </w:t>
            </w:r>
            <w:r>
              <w:br/>
            </w:r>
          </w:p>
        </w:tc>
        <w:tc>
          <w:tcPr>
            <w:tcW w:w="926" w:type="dxa"/>
          </w:tcPr>
          <w:p w:rsidR="00964618" w:rsidRDefault="00964618" w:rsidP="00E74132">
            <w:pPr>
              <w:jc w:val="center"/>
            </w:pPr>
            <w:r>
              <w:t>23.09.</w:t>
            </w:r>
          </w:p>
        </w:tc>
        <w:tc>
          <w:tcPr>
            <w:tcW w:w="1076" w:type="dxa"/>
          </w:tcPr>
          <w:p w:rsidR="00964618" w:rsidRDefault="00964618" w:rsidP="00E74132">
            <w:pPr>
              <w:jc w:val="center"/>
            </w:pPr>
            <w:r>
              <w:t>14-00ч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Рудакова</w:t>
            </w:r>
          </w:p>
        </w:tc>
      </w:tr>
      <w:tr w:rsidR="00964618" w:rsidTr="00E74132">
        <w:tc>
          <w:tcPr>
            <w:tcW w:w="532" w:type="dxa"/>
          </w:tcPr>
          <w:p w:rsidR="00964618" w:rsidRDefault="00964618" w:rsidP="00E74132">
            <w:pPr>
              <w:jc w:val="center"/>
            </w:pPr>
            <w:r>
              <w:t>5.</w:t>
            </w:r>
          </w:p>
        </w:tc>
        <w:tc>
          <w:tcPr>
            <w:tcW w:w="3277" w:type="dxa"/>
          </w:tcPr>
          <w:p w:rsidR="00964618" w:rsidRDefault="00964618" w:rsidP="00E74132">
            <w:pPr>
              <w:jc w:val="center"/>
            </w:pPr>
            <w:proofErr w:type="spellStart"/>
            <w:r>
              <w:t>Инф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. «Умей владеть собой» </w:t>
            </w:r>
            <w:r>
              <w:br/>
            </w:r>
          </w:p>
        </w:tc>
        <w:tc>
          <w:tcPr>
            <w:tcW w:w="926" w:type="dxa"/>
          </w:tcPr>
          <w:p w:rsidR="00964618" w:rsidRDefault="00964618" w:rsidP="00E74132">
            <w:pPr>
              <w:jc w:val="center"/>
            </w:pPr>
            <w:r>
              <w:t>30.09.</w:t>
            </w:r>
          </w:p>
        </w:tc>
        <w:tc>
          <w:tcPr>
            <w:tcW w:w="1076" w:type="dxa"/>
          </w:tcPr>
          <w:p w:rsidR="00964618" w:rsidRDefault="00964618" w:rsidP="00E74132">
            <w:pPr>
              <w:jc w:val="center"/>
            </w:pPr>
            <w:r>
              <w:t>14-00ч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Рудакова</w:t>
            </w:r>
          </w:p>
        </w:tc>
      </w:tr>
    </w:tbl>
    <w:p w:rsidR="00964618" w:rsidRDefault="00964618" w:rsidP="00964618">
      <w:pPr>
        <w:jc w:val="center"/>
      </w:pPr>
    </w:p>
    <w:p w:rsidR="00964618" w:rsidRDefault="00964618" w:rsidP="00964618">
      <w:r>
        <w:br/>
      </w:r>
    </w:p>
    <w:p w:rsidR="00964618" w:rsidRDefault="00964618" w:rsidP="00964618"/>
    <w:p w:rsidR="00964618" w:rsidRDefault="00964618" w:rsidP="00964618"/>
    <w:p w:rsidR="00964618" w:rsidRDefault="00964618" w:rsidP="00964618"/>
    <w:p w:rsidR="00964618" w:rsidRDefault="00964618" w:rsidP="00964618"/>
    <w:p w:rsidR="00964618" w:rsidRDefault="00964618" w:rsidP="00964618"/>
    <w:p w:rsidR="00964618" w:rsidRDefault="00964618" w:rsidP="00964618">
      <w:r>
        <w:t>Директор МУК «</w:t>
      </w:r>
      <w:proofErr w:type="spellStart"/>
      <w:r>
        <w:t>Груциновский</w:t>
      </w:r>
      <w:proofErr w:type="spellEnd"/>
      <w:r>
        <w:t xml:space="preserve"> ЦПСДК»                                               В.В.Рудакова</w:t>
      </w:r>
    </w:p>
    <w:p w:rsidR="00964618" w:rsidRDefault="00964618" w:rsidP="00964618"/>
    <w:p w:rsidR="00964618" w:rsidRDefault="00964618" w:rsidP="00964618"/>
    <w:p w:rsidR="00964618" w:rsidRDefault="00964618"/>
    <w:p w:rsidR="00964618" w:rsidRDefault="00964618"/>
    <w:p w:rsidR="00964618" w:rsidRDefault="00964618"/>
    <w:p w:rsidR="00964618" w:rsidRDefault="00964618"/>
    <w:p w:rsidR="00964618" w:rsidRDefault="00964618"/>
    <w:p w:rsidR="00964618" w:rsidRDefault="00964618"/>
    <w:p w:rsidR="00964618" w:rsidRDefault="00964618"/>
    <w:p w:rsidR="00964618" w:rsidRDefault="00964618"/>
    <w:p w:rsidR="00964618" w:rsidRDefault="00964618" w:rsidP="00964618">
      <w:pPr>
        <w:jc w:val="center"/>
        <w:rPr>
          <w:b/>
          <w:sz w:val="28"/>
          <w:szCs w:val="28"/>
        </w:rPr>
      </w:pPr>
    </w:p>
    <w:p w:rsidR="00964618" w:rsidRPr="00AB73A5" w:rsidRDefault="00964618" w:rsidP="00964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64618" w:rsidRPr="00AB73A5" w:rsidRDefault="00964618" w:rsidP="00964618">
      <w:pPr>
        <w:jc w:val="center"/>
        <w:rPr>
          <w:b/>
        </w:rPr>
      </w:pPr>
      <w:r w:rsidRPr="00AB73A5">
        <w:rPr>
          <w:b/>
          <w:sz w:val="28"/>
          <w:szCs w:val="28"/>
        </w:rPr>
        <w:t xml:space="preserve">РАБОТЫ ГРУЦИНОВСКОГО СДК ПО ПРАВОНАРУШЕНИЮ И НАРКОМАНИИ                                            НА </w:t>
      </w:r>
      <w:r>
        <w:rPr>
          <w:b/>
          <w:sz w:val="28"/>
          <w:szCs w:val="28"/>
        </w:rPr>
        <w:t>ОКТЯ</w:t>
      </w:r>
      <w:r w:rsidRPr="00AB73A5">
        <w:rPr>
          <w:b/>
          <w:sz w:val="28"/>
          <w:szCs w:val="28"/>
        </w:rPr>
        <w:t>БРЬ МЕСЯЦ 201</w:t>
      </w:r>
      <w:r>
        <w:rPr>
          <w:b/>
          <w:sz w:val="28"/>
          <w:szCs w:val="28"/>
        </w:rPr>
        <w:t>6</w:t>
      </w:r>
      <w:r w:rsidRPr="00AB73A5">
        <w:rPr>
          <w:b/>
          <w:sz w:val="28"/>
          <w:szCs w:val="28"/>
        </w:rPr>
        <w:t>год</w:t>
      </w:r>
    </w:p>
    <w:tbl>
      <w:tblPr>
        <w:tblStyle w:val="a3"/>
        <w:tblW w:w="0" w:type="auto"/>
        <w:tblLook w:val="04A0"/>
      </w:tblPr>
      <w:tblGrid>
        <w:gridCol w:w="532"/>
        <w:gridCol w:w="3277"/>
        <w:gridCol w:w="926"/>
        <w:gridCol w:w="1076"/>
        <w:gridCol w:w="993"/>
        <w:gridCol w:w="1611"/>
      </w:tblGrid>
      <w:tr w:rsidR="00964618" w:rsidTr="00E74132">
        <w:tc>
          <w:tcPr>
            <w:tcW w:w="532" w:type="dxa"/>
          </w:tcPr>
          <w:p w:rsidR="00964618" w:rsidRDefault="00964618" w:rsidP="00E7413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77" w:type="dxa"/>
          </w:tcPr>
          <w:p w:rsidR="00964618" w:rsidRDefault="00964618" w:rsidP="00E74132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926" w:type="dxa"/>
          </w:tcPr>
          <w:p w:rsidR="00964618" w:rsidRDefault="00964618" w:rsidP="00E74132">
            <w:pPr>
              <w:jc w:val="center"/>
            </w:pPr>
            <w:r>
              <w:t>Дата</w:t>
            </w:r>
          </w:p>
        </w:tc>
        <w:tc>
          <w:tcPr>
            <w:tcW w:w="1076" w:type="dxa"/>
          </w:tcPr>
          <w:p w:rsidR="00964618" w:rsidRDefault="00964618" w:rsidP="00E74132">
            <w:pPr>
              <w:jc w:val="center"/>
            </w:pPr>
            <w:r>
              <w:t>Время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Место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ответственный</w:t>
            </w:r>
          </w:p>
        </w:tc>
      </w:tr>
      <w:tr w:rsidR="00964618" w:rsidTr="00E74132">
        <w:tc>
          <w:tcPr>
            <w:tcW w:w="532" w:type="dxa"/>
          </w:tcPr>
          <w:p w:rsidR="00964618" w:rsidRDefault="00964618" w:rsidP="00E74132">
            <w:pPr>
              <w:jc w:val="center"/>
            </w:pPr>
            <w:r>
              <w:t>1.</w:t>
            </w:r>
          </w:p>
        </w:tc>
        <w:tc>
          <w:tcPr>
            <w:tcW w:w="3277" w:type="dxa"/>
          </w:tcPr>
          <w:p w:rsidR="00964618" w:rsidRDefault="00964618" w:rsidP="00E74132">
            <w:pPr>
              <w:jc w:val="center"/>
            </w:pPr>
            <w:proofErr w:type="spellStart"/>
            <w:r>
              <w:t>Инф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. «Наркотики и закон» </w:t>
            </w:r>
            <w:r>
              <w:br/>
            </w:r>
          </w:p>
        </w:tc>
        <w:tc>
          <w:tcPr>
            <w:tcW w:w="926" w:type="dxa"/>
          </w:tcPr>
          <w:p w:rsidR="00964618" w:rsidRDefault="00964618" w:rsidP="00E74132">
            <w:pPr>
              <w:jc w:val="center"/>
            </w:pPr>
            <w:r>
              <w:t>2.09.</w:t>
            </w:r>
          </w:p>
        </w:tc>
        <w:tc>
          <w:tcPr>
            <w:tcW w:w="1076" w:type="dxa"/>
          </w:tcPr>
          <w:p w:rsidR="00964618" w:rsidRDefault="00964618" w:rsidP="00E74132">
            <w:pPr>
              <w:jc w:val="center"/>
            </w:pPr>
            <w:r>
              <w:t>14-00ч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64618" w:rsidRDefault="00964618" w:rsidP="00E74132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  <w:p w:rsidR="00964618" w:rsidRDefault="00964618" w:rsidP="00E74132">
            <w:pPr>
              <w:jc w:val="center"/>
            </w:pPr>
            <w:r>
              <w:t>Кузьмина</w:t>
            </w:r>
          </w:p>
        </w:tc>
      </w:tr>
      <w:tr w:rsidR="00964618" w:rsidTr="00E74132">
        <w:tc>
          <w:tcPr>
            <w:tcW w:w="532" w:type="dxa"/>
          </w:tcPr>
          <w:p w:rsidR="00964618" w:rsidRDefault="00964618" w:rsidP="00E74132">
            <w:pPr>
              <w:jc w:val="center"/>
            </w:pPr>
            <w:r>
              <w:t>2.</w:t>
            </w:r>
          </w:p>
        </w:tc>
        <w:tc>
          <w:tcPr>
            <w:tcW w:w="3277" w:type="dxa"/>
          </w:tcPr>
          <w:p w:rsidR="00964618" w:rsidRDefault="00964618" w:rsidP="00E74132">
            <w:pPr>
              <w:jc w:val="center"/>
            </w:pPr>
            <w:r>
              <w:t xml:space="preserve">Беседа на тему: «Скажи «НЕТ» курению» </w:t>
            </w:r>
            <w:r>
              <w:br/>
            </w:r>
          </w:p>
        </w:tc>
        <w:tc>
          <w:tcPr>
            <w:tcW w:w="926" w:type="dxa"/>
          </w:tcPr>
          <w:p w:rsidR="00964618" w:rsidRDefault="00964618" w:rsidP="00E74132">
            <w:pPr>
              <w:jc w:val="center"/>
            </w:pPr>
            <w:r>
              <w:t>9.09.</w:t>
            </w:r>
          </w:p>
        </w:tc>
        <w:tc>
          <w:tcPr>
            <w:tcW w:w="1076" w:type="dxa"/>
          </w:tcPr>
          <w:p w:rsidR="00964618" w:rsidRDefault="00964618" w:rsidP="00E74132">
            <w:pPr>
              <w:jc w:val="center"/>
            </w:pPr>
            <w:r>
              <w:t>14-00ч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64618" w:rsidRDefault="00964618" w:rsidP="00E74132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  <w:p w:rsidR="00964618" w:rsidRDefault="00964618" w:rsidP="00E74132">
            <w:pPr>
              <w:jc w:val="center"/>
            </w:pPr>
            <w:r>
              <w:t>Кузьмина</w:t>
            </w:r>
          </w:p>
        </w:tc>
      </w:tr>
      <w:tr w:rsidR="00964618" w:rsidTr="00E74132">
        <w:tc>
          <w:tcPr>
            <w:tcW w:w="532" w:type="dxa"/>
          </w:tcPr>
          <w:p w:rsidR="00964618" w:rsidRDefault="00964618" w:rsidP="00E74132">
            <w:pPr>
              <w:jc w:val="center"/>
            </w:pPr>
            <w:r>
              <w:t>3.</w:t>
            </w:r>
          </w:p>
        </w:tc>
        <w:tc>
          <w:tcPr>
            <w:tcW w:w="3277" w:type="dxa"/>
          </w:tcPr>
          <w:p w:rsidR="00964618" w:rsidRDefault="00964618" w:rsidP="00E74132">
            <w:pPr>
              <w:jc w:val="center"/>
            </w:pPr>
            <w:r>
              <w:t xml:space="preserve">Час </w:t>
            </w:r>
            <w:proofErr w:type="spellStart"/>
            <w:r>
              <w:t>инф</w:t>
            </w:r>
            <w:proofErr w:type="spellEnd"/>
            <w:r>
              <w:t xml:space="preserve">. «Не загоняй себя в угол» </w:t>
            </w:r>
            <w:r>
              <w:br/>
            </w:r>
          </w:p>
        </w:tc>
        <w:tc>
          <w:tcPr>
            <w:tcW w:w="926" w:type="dxa"/>
          </w:tcPr>
          <w:p w:rsidR="00964618" w:rsidRDefault="00964618" w:rsidP="00E74132">
            <w:pPr>
              <w:jc w:val="center"/>
            </w:pPr>
            <w:r>
              <w:t>16.09.</w:t>
            </w:r>
          </w:p>
        </w:tc>
        <w:tc>
          <w:tcPr>
            <w:tcW w:w="1076" w:type="dxa"/>
          </w:tcPr>
          <w:p w:rsidR="00964618" w:rsidRDefault="00964618" w:rsidP="00E74132">
            <w:pPr>
              <w:jc w:val="center"/>
            </w:pPr>
            <w:r>
              <w:t>14-00ч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64618" w:rsidRDefault="00964618" w:rsidP="00E74132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  <w:p w:rsidR="00964618" w:rsidRDefault="00964618" w:rsidP="00E74132">
            <w:pPr>
              <w:jc w:val="center"/>
            </w:pPr>
            <w:r>
              <w:t>Кузьмина</w:t>
            </w:r>
          </w:p>
        </w:tc>
      </w:tr>
      <w:tr w:rsidR="00964618" w:rsidTr="00E74132">
        <w:tc>
          <w:tcPr>
            <w:tcW w:w="532" w:type="dxa"/>
          </w:tcPr>
          <w:p w:rsidR="00964618" w:rsidRDefault="00964618" w:rsidP="00E74132">
            <w:pPr>
              <w:jc w:val="center"/>
            </w:pPr>
            <w:r>
              <w:t>4.</w:t>
            </w:r>
          </w:p>
        </w:tc>
        <w:tc>
          <w:tcPr>
            <w:tcW w:w="3277" w:type="dxa"/>
          </w:tcPr>
          <w:p w:rsidR="00964618" w:rsidRDefault="00964618" w:rsidP="00E74132">
            <w:pPr>
              <w:jc w:val="center"/>
            </w:pPr>
            <w:proofErr w:type="spellStart"/>
            <w:r>
              <w:t>Инф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. «Мы выбираем другой </w:t>
            </w:r>
            <w:r>
              <w:br/>
              <w:t xml:space="preserve">путь» </w:t>
            </w:r>
            <w:r>
              <w:br/>
            </w:r>
          </w:p>
        </w:tc>
        <w:tc>
          <w:tcPr>
            <w:tcW w:w="926" w:type="dxa"/>
          </w:tcPr>
          <w:p w:rsidR="00964618" w:rsidRDefault="00964618" w:rsidP="00E74132">
            <w:pPr>
              <w:jc w:val="center"/>
            </w:pPr>
            <w:r>
              <w:t>23.09.</w:t>
            </w:r>
          </w:p>
        </w:tc>
        <w:tc>
          <w:tcPr>
            <w:tcW w:w="1076" w:type="dxa"/>
          </w:tcPr>
          <w:p w:rsidR="00964618" w:rsidRDefault="00964618" w:rsidP="00E74132">
            <w:pPr>
              <w:jc w:val="center"/>
            </w:pPr>
            <w:r>
              <w:t>14-00ч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Рудакова</w:t>
            </w:r>
          </w:p>
        </w:tc>
      </w:tr>
      <w:tr w:rsidR="00964618" w:rsidTr="00E74132">
        <w:tc>
          <w:tcPr>
            <w:tcW w:w="532" w:type="dxa"/>
          </w:tcPr>
          <w:p w:rsidR="00964618" w:rsidRDefault="00964618" w:rsidP="00E74132">
            <w:pPr>
              <w:jc w:val="center"/>
            </w:pPr>
            <w:r>
              <w:t>5.</w:t>
            </w:r>
          </w:p>
        </w:tc>
        <w:tc>
          <w:tcPr>
            <w:tcW w:w="3277" w:type="dxa"/>
          </w:tcPr>
          <w:p w:rsidR="00964618" w:rsidRDefault="00964618" w:rsidP="00E74132">
            <w:pPr>
              <w:jc w:val="center"/>
            </w:pPr>
            <w:proofErr w:type="spellStart"/>
            <w:r>
              <w:t>Инф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. «Умей владеть собой» </w:t>
            </w:r>
            <w:r>
              <w:br/>
            </w:r>
          </w:p>
        </w:tc>
        <w:tc>
          <w:tcPr>
            <w:tcW w:w="926" w:type="dxa"/>
          </w:tcPr>
          <w:p w:rsidR="00964618" w:rsidRDefault="00964618" w:rsidP="00E74132">
            <w:pPr>
              <w:jc w:val="center"/>
            </w:pPr>
            <w:r>
              <w:t>30.09.</w:t>
            </w:r>
          </w:p>
        </w:tc>
        <w:tc>
          <w:tcPr>
            <w:tcW w:w="1076" w:type="dxa"/>
          </w:tcPr>
          <w:p w:rsidR="00964618" w:rsidRDefault="00964618" w:rsidP="00E74132">
            <w:pPr>
              <w:jc w:val="center"/>
            </w:pPr>
            <w:r>
              <w:t>14-00ч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Рудакова</w:t>
            </w:r>
          </w:p>
        </w:tc>
      </w:tr>
    </w:tbl>
    <w:p w:rsidR="00964618" w:rsidRDefault="00964618" w:rsidP="00964618">
      <w:pPr>
        <w:jc w:val="center"/>
      </w:pPr>
    </w:p>
    <w:p w:rsidR="00964618" w:rsidRDefault="00964618" w:rsidP="00964618">
      <w:r>
        <w:br/>
      </w:r>
    </w:p>
    <w:p w:rsidR="00964618" w:rsidRDefault="00964618" w:rsidP="00964618"/>
    <w:p w:rsidR="00964618" w:rsidRDefault="00964618" w:rsidP="00964618"/>
    <w:p w:rsidR="00964618" w:rsidRDefault="00964618" w:rsidP="00964618"/>
    <w:p w:rsidR="00964618" w:rsidRDefault="00964618" w:rsidP="00964618"/>
    <w:p w:rsidR="00964618" w:rsidRDefault="00964618" w:rsidP="00964618"/>
    <w:p w:rsidR="00964618" w:rsidRDefault="00964618" w:rsidP="00964618">
      <w:r>
        <w:t>Директор МУК «</w:t>
      </w:r>
      <w:proofErr w:type="spellStart"/>
      <w:r>
        <w:t>Груциновский</w:t>
      </w:r>
      <w:proofErr w:type="spellEnd"/>
      <w:r>
        <w:t xml:space="preserve"> ЦПСДК»                                               В.В.Рудакова</w:t>
      </w:r>
    </w:p>
    <w:p w:rsidR="00964618" w:rsidRDefault="00964618" w:rsidP="00964618"/>
    <w:p w:rsidR="00964618" w:rsidRDefault="00964618" w:rsidP="00964618"/>
    <w:p w:rsidR="00964618" w:rsidRDefault="00964618"/>
    <w:p w:rsidR="00964618" w:rsidRDefault="00964618"/>
    <w:p w:rsidR="00964618" w:rsidRDefault="00964618"/>
    <w:p w:rsidR="00964618" w:rsidRDefault="00964618"/>
    <w:p w:rsidR="00964618" w:rsidRDefault="00964618"/>
    <w:p w:rsidR="00964618" w:rsidRDefault="00964618"/>
    <w:p w:rsidR="00964618" w:rsidRPr="00AB73A5" w:rsidRDefault="00964618" w:rsidP="00964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64618" w:rsidRDefault="00964618" w:rsidP="00964618">
      <w:pPr>
        <w:jc w:val="center"/>
        <w:rPr>
          <w:b/>
          <w:sz w:val="28"/>
          <w:szCs w:val="28"/>
        </w:rPr>
      </w:pPr>
      <w:r w:rsidRPr="00AB73A5">
        <w:rPr>
          <w:b/>
          <w:sz w:val="28"/>
          <w:szCs w:val="28"/>
        </w:rPr>
        <w:t xml:space="preserve">РАБОТЫ ГРУЦИНОВСКОГО СДК ПО ПРАВОНАРУШЕНИЮ И НАРКОМАНИИ                                            НА </w:t>
      </w:r>
      <w:r>
        <w:rPr>
          <w:b/>
          <w:sz w:val="28"/>
          <w:szCs w:val="28"/>
        </w:rPr>
        <w:t>НОЯ</w:t>
      </w:r>
      <w:r w:rsidRPr="00AB73A5">
        <w:rPr>
          <w:b/>
          <w:sz w:val="28"/>
          <w:szCs w:val="28"/>
        </w:rPr>
        <w:t>БРЬ МЕСЯЦ 201</w:t>
      </w:r>
      <w:r>
        <w:rPr>
          <w:b/>
          <w:sz w:val="28"/>
          <w:szCs w:val="28"/>
        </w:rPr>
        <w:t>6</w:t>
      </w:r>
      <w:r w:rsidRPr="00AB73A5">
        <w:rPr>
          <w:b/>
          <w:sz w:val="28"/>
          <w:szCs w:val="28"/>
        </w:rPr>
        <w:t>год</w:t>
      </w:r>
    </w:p>
    <w:p w:rsidR="00964618" w:rsidRDefault="00964618" w:rsidP="00964618">
      <w:pPr>
        <w:jc w:val="center"/>
        <w:rPr>
          <w:b/>
          <w:sz w:val="28"/>
          <w:szCs w:val="28"/>
        </w:rPr>
      </w:pPr>
    </w:p>
    <w:p w:rsidR="00964618" w:rsidRPr="00AB73A5" w:rsidRDefault="00964618" w:rsidP="00964618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32"/>
        <w:gridCol w:w="3277"/>
        <w:gridCol w:w="926"/>
        <w:gridCol w:w="1076"/>
        <w:gridCol w:w="993"/>
        <w:gridCol w:w="1611"/>
      </w:tblGrid>
      <w:tr w:rsidR="00964618" w:rsidTr="00E74132">
        <w:tc>
          <w:tcPr>
            <w:tcW w:w="532" w:type="dxa"/>
          </w:tcPr>
          <w:p w:rsidR="00964618" w:rsidRDefault="00964618" w:rsidP="00E7413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77" w:type="dxa"/>
          </w:tcPr>
          <w:p w:rsidR="00964618" w:rsidRDefault="00964618" w:rsidP="00E74132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926" w:type="dxa"/>
          </w:tcPr>
          <w:p w:rsidR="00964618" w:rsidRDefault="00964618" w:rsidP="00E74132">
            <w:pPr>
              <w:jc w:val="center"/>
            </w:pPr>
            <w:r>
              <w:t>Дата</w:t>
            </w:r>
          </w:p>
        </w:tc>
        <w:tc>
          <w:tcPr>
            <w:tcW w:w="1076" w:type="dxa"/>
          </w:tcPr>
          <w:p w:rsidR="00964618" w:rsidRDefault="00964618" w:rsidP="00E74132">
            <w:pPr>
              <w:jc w:val="center"/>
            </w:pPr>
            <w:r>
              <w:t>Время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Место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ответственный</w:t>
            </w:r>
          </w:p>
        </w:tc>
      </w:tr>
      <w:tr w:rsidR="00964618" w:rsidTr="00E74132">
        <w:tc>
          <w:tcPr>
            <w:tcW w:w="532" w:type="dxa"/>
          </w:tcPr>
          <w:p w:rsidR="00964618" w:rsidRDefault="00964618" w:rsidP="00E74132">
            <w:pPr>
              <w:jc w:val="center"/>
            </w:pPr>
            <w:r>
              <w:t>1.</w:t>
            </w:r>
          </w:p>
        </w:tc>
        <w:tc>
          <w:tcPr>
            <w:tcW w:w="3277" w:type="dxa"/>
          </w:tcPr>
          <w:p w:rsidR="00964618" w:rsidRDefault="00964618" w:rsidP="00E74132">
            <w:pPr>
              <w:jc w:val="center"/>
            </w:pPr>
            <w:proofErr w:type="spellStart"/>
            <w:r>
              <w:t>Инф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>. «Я выбираю жизнь!»</w:t>
            </w:r>
          </w:p>
        </w:tc>
        <w:tc>
          <w:tcPr>
            <w:tcW w:w="926" w:type="dxa"/>
          </w:tcPr>
          <w:p w:rsidR="00964618" w:rsidRDefault="00964618" w:rsidP="00E74132">
            <w:pPr>
              <w:jc w:val="center"/>
            </w:pPr>
            <w:r>
              <w:t>3.11.</w:t>
            </w:r>
          </w:p>
        </w:tc>
        <w:tc>
          <w:tcPr>
            <w:tcW w:w="1076" w:type="dxa"/>
          </w:tcPr>
          <w:p w:rsidR="00964618" w:rsidRDefault="00964618" w:rsidP="00E74132">
            <w:pPr>
              <w:jc w:val="center"/>
            </w:pPr>
            <w:r>
              <w:t>14-00ч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64618" w:rsidRDefault="00964618" w:rsidP="00E74132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  <w:p w:rsidR="00964618" w:rsidRDefault="00964618" w:rsidP="00E74132">
            <w:pPr>
              <w:jc w:val="center"/>
            </w:pPr>
            <w:r>
              <w:t>Кузьмина</w:t>
            </w:r>
          </w:p>
        </w:tc>
      </w:tr>
      <w:tr w:rsidR="00964618" w:rsidTr="00E74132">
        <w:tc>
          <w:tcPr>
            <w:tcW w:w="532" w:type="dxa"/>
          </w:tcPr>
          <w:p w:rsidR="00964618" w:rsidRDefault="00964618" w:rsidP="00E74132">
            <w:pPr>
              <w:jc w:val="center"/>
            </w:pPr>
            <w:r>
              <w:t>2.</w:t>
            </w:r>
          </w:p>
        </w:tc>
        <w:tc>
          <w:tcPr>
            <w:tcW w:w="3277" w:type="dxa"/>
          </w:tcPr>
          <w:p w:rsidR="00964618" w:rsidRDefault="00964618" w:rsidP="00E74132">
            <w:pPr>
              <w:jc w:val="center"/>
            </w:pPr>
            <w:r>
              <w:t xml:space="preserve">Встреча-диалог с </w:t>
            </w:r>
            <w:r>
              <w:br/>
              <w:t xml:space="preserve">молодёжью «Счастливое </w:t>
            </w:r>
            <w:r>
              <w:br/>
              <w:t>будущее – без наркотиков!»</w:t>
            </w:r>
          </w:p>
        </w:tc>
        <w:tc>
          <w:tcPr>
            <w:tcW w:w="926" w:type="dxa"/>
          </w:tcPr>
          <w:p w:rsidR="00964618" w:rsidRDefault="00964618" w:rsidP="00E74132">
            <w:pPr>
              <w:jc w:val="center"/>
            </w:pPr>
            <w:r>
              <w:t>11.11.</w:t>
            </w:r>
          </w:p>
        </w:tc>
        <w:tc>
          <w:tcPr>
            <w:tcW w:w="1076" w:type="dxa"/>
          </w:tcPr>
          <w:p w:rsidR="00964618" w:rsidRDefault="00964618" w:rsidP="00E74132">
            <w:pPr>
              <w:jc w:val="center"/>
            </w:pPr>
            <w:r>
              <w:t>14-00ч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64618" w:rsidRDefault="00964618" w:rsidP="00E74132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  <w:p w:rsidR="00964618" w:rsidRDefault="00964618" w:rsidP="00E74132">
            <w:pPr>
              <w:jc w:val="center"/>
            </w:pPr>
            <w:r>
              <w:t>Кузьмина</w:t>
            </w:r>
          </w:p>
        </w:tc>
      </w:tr>
      <w:tr w:rsidR="00964618" w:rsidTr="00E74132">
        <w:tc>
          <w:tcPr>
            <w:tcW w:w="532" w:type="dxa"/>
          </w:tcPr>
          <w:p w:rsidR="00964618" w:rsidRDefault="00964618" w:rsidP="00E74132">
            <w:pPr>
              <w:jc w:val="center"/>
            </w:pPr>
            <w:r>
              <w:t>3.</w:t>
            </w:r>
          </w:p>
        </w:tc>
        <w:tc>
          <w:tcPr>
            <w:tcW w:w="3277" w:type="dxa"/>
          </w:tcPr>
          <w:p w:rsidR="00964618" w:rsidRDefault="00964618" w:rsidP="00E74132">
            <w:pPr>
              <w:jc w:val="center"/>
            </w:pPr>
            <w:r>
              <w:t xml:space="preserve">Час откровенного разговора </w:t>
            </w:r>
            <w:r>
              <w:br/>
              <w:t>«Зона риска»</w:t>
            </w:r>
          </w:p>
        </w:tc>
        <w:tc>
          <w:tcPr>
            <w:tcW w:w="926" w:type="dxa"/>
          </w:tcPr>
          <w:p w:rsidR="00964618" w:rsidRDefault="00964618" w:rsidP="00E74132">
            <w:pPr>
              <w:jc w:val="center"/>
            </w:pPr>
            <w:r>
              <w:t>18.11.</w:t>
            </w:r>
          </w:p>
        </w:tc>
        <w:tc>
          <w:tcPr>
            <w:tcW w:w="1076" w:type="dxa"/>
          </w:tcPr>
          <w:p w:rsidR="00964618" w:rsidRDefault="00964618" w:rsidP="00E74132">
            <w:pPr>
              <w:jc w:val="center"/>
            </w:pPr>
            <w:r>
              <w:t>14-00ч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64618" w:rsidRDefault="00964618" w:rsidP="00E74132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  <w:p w:rsidR="00964618" w:rsidRDefault="00964618" w:rsidP="00E74132">
            <w:pPr>
              <w:jc w:val="center"/>
            </w:pPr>
            <w:r>
              <w:t>Кузьмина</w:t>
            </w:r>
          </w:p>
        </w:tc>
      </w:tr>
      <w:tr w:rsidR="00964618" w:rsidTr="00E74132">
        <w:tc>
          <w:tcPr>
            <w:tcW w:w="532" w:type="dxa"/>
          </w:tcPr>
          <w:p w:rsidR="00964618" w:rsidRDefault="00964618" w:rsidP="00E74132">
            <w:pPr>
              <w:jc w:val="center"/>
            </w:pPr>
            <w:r>
              <w:t>4.</w:t>
            </w:r>
          </w:p>
        </w:tc>
        <w:tc>
          <w:tcPr>
            <w:tcW w:w="3277" w:type="dxa"/>
          </w:tcPr>
          <w:p w:rsidR="00964618" w:rsidRDefault="00964618" w:rsidP="00E74132">
            <w:pPr>
              <w:jc w:val="center"/>
            </w:pPr>
            <w:r>
              <w:t xml:space="preserve">  Круглый стол «Остановись </w:t>
            </w:r>
            <w:r>
              <w:br/>
              <w:t>и подумай»</w:t>
            </w:r>
          </w:p>
        </w:tc>
        <w:tc>
          <w:tcPr>
            <w:tcW w:w="926" w:type="dxa"/>
          </w:tcPr>
          <w:p w:rsidR="00964618" w:rsidRDefault="00964618" w:rsidP="00E74132">
            <w:pPr>
              <w:jc w:val="center"/>
            </w:pPr>
            <w:r>
              <w:t>25.11.</w:t>
            </w:r>
          </w:p>
        </w:tc>
        <w:tc>
          <w:tcPr>
            <w:tcW w:w="1076" w:type="dxa"/>
          </w:tcPr>
          <w:p w:rsidR="00964618" w:rsidRDefault="00964618" w:rsidP="00E74132">
            <w:pPr>
              <w:jc w:val="center"/>
            </w:pPr>
            <w:r>
              <w:t>14-00ч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Рудакова</w:t>
            </w:r>
          </w:p>
        </w:tc>
      </w:tr>
    </w:tbl>
    <w:p w:rsidR="00964618" w:rsidRDefault="00964618" w:rsidP="00964618">
      <w:pPr>
        <w:jc w:val="center"/>
      </w:pPr>
    </w:p>
    <w:p w:rsidR="00964618" w:rsidRDefault="00964618" w:rsidP="00964618">
      <w:r>
        <w:br/>
      </w:r>
    </w:p>
    <w:p w:rsidR="00964618" w:rsidRDefault="00964618" w:rsidP="00964618"/>
    <w:p w:rsidR="00964618" w:rsidRDefault="00964618" w:rsidP="00964618"/>
    <w:p w:rsidR="00964618" w:rsidRDefault="00964618" w:rsidP="00964618"/>
    <w:p w:rsidR="00964618" w:rsidRDefault="00964618" w:rsidP="00964618"/>
    <w:p w:rsidR="00964618" w:rsidRDefault="00964618" w:rsidP="00964618"/>
    <w:p w:rsidR="00964618" w:rsidRDefault="00964618" w:rsidP="00964618">
      <w:r>
        <w:t>Директор МУК «</w:t>
      </w:r>
      <w:proofErr w:type="spellStart"/>
      <w:r>
        <w:t>Груциновский</w:t>
      </w:r>
      <w:proofErr w:type="spellEnd"/>
      <w:r>
        <w:t xml:space="preserve"> ЦПСДК»                                               В.В.Рудакова</w:t>
      </w:r>
    </w:p>
    <w:p w:rsidR="00964618" w:rsidRDefault="00964618" w:rsidP="00964618"/>
    <w:p w:rsidR="00964618" w:rsidRDefault="00964618" w:rsidP="00964618"/>
    <w:p w:rsidR="00964618" w:rsidRDefault="00964618"/>
    <w:p w:rsidR="00964618" w:rsidRDefault="00964618"/>
    <w:p w:rsidR="00964618" w:rsidRDefault="00964618"/>
    <w:p w:rsidR="00964618" w:rsidRDefault="00964618"/>
    <w:p w:rsidR="00964618" w:rsidRDefault="00964618"/>
    <w:p w:rsidR="00964618" w:rsidRDefault="00964618"/>
    <w:p w:rsidR="00964618" w:rsidRDefault="00964618"/>
    <w:p w:rsidR="00964618" w:rsidRDefault="00964618"/>
    <w:p w:rsidR="00964618" w:rsidRDefault="00964618"/>
    <w:p w:rsidR="00964618" w:rsidRPr="00AB73A5" w:rsidRDefault="00964618" w:rsidP="00964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64618" w:rsidRDefault="00964618" w:rsidP="00964618">
      <w:pPr>
        <w:jc w:val="center"/>
        <w:rPr>
          <w:b/>
          <w:sz w:val="28"/>
          <w:szCs w:val="28"/>
        </w:rPr>
      </w:pPr>
      <w:r w:rsidRPr="00AB73A5">
        <w:rPr>
          <w:b/>
          <w:sz w:val="28"/>
          <w:szCs w:val="28"/>
        </w:rPr>
        <w:t xml:space="preserve">РАБОТЫ ГРУЦИНОВСКОГО СДК ПО ПРАВОНАРУШЕНИЮ И НАРКОМАНИИ                                            НА </w:t>
      </w:r>
      <w:r>
        <w:rPr>
          <w:b/>
          <w:sz w:val="28"/>
          <w:szCs w:val="28"/>
        </w:rPr>
        <w:t>ДЕКА</w:t>
      </w:r>
      <w:r w:rsidRPr="00AB73A5">
        <w:rPr>
          <w:b/>
          <w:sz w:val="28"/>
          <w:szCs w:val="28"/>
        </w:rPr>
        <w:t>БРЬ МЕСЯЦ 201</w:t>
      </w:r>
      <w:r>
        <w:rPr>
          <w:b/>
          <w:sz w:val="28"/>
          <w:szCs w:val="28"/>
        </w:rPr>
        <w:t>6</w:t>
      </w:r>
      <w:r w:rsidRPr="00AB73A5">
        <w:rPr>
          <w:b/>
          <w:sz w:val="28"/>
          <w:szCs w:val="28"/>
        </w:rPr>
        <w:t>год</w:t>
      </w:r>
    </w:p>
    <w:p w:rsidR="00964618" w:rsidRDefault="00964618" w:rsidP="00964618">
      <w:pPr>
        <w:jc w:val="center"/>
        <w:rPr>
          <w:b/>
          <w:sz w:val="28"/>
          <w:szCs w:val="28"/>
        </w:rPr>
      </w:pPr>
    </w:p>
    <w:p w:rsidR="00964618" w:rsidRPr="00AB73A5" w:rsidRDefault="00964618" w:rsidP="00964618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32"/>
        <w:gridCol w:w="3277"/>
        <w:gridCol w:w="926"/>
        <w:gridCol w:w="1076"/>
        <w:gridCol w:w="993"/>
        <w:gridCol w:w="1611"/>
      </w:tblGrid>
      <w:tr w:rsidR="00964618" w:rsidTr="00E74132">
        <w:tc>
          <w:tcPr>
            <w:tcW w:w="532" w:type="dxa"/>
          </w:tcPr>
          <w:p w:rsidR="00964618" w:rsidRDefault="00964618" w:rsidP="00E7413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77" w:type="dxa"/>
          </w:tcPr>
          <w:p w:rsidR="00964618" w:rsidRDefault="00964618" w:rsidP="00E74132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926" w:type="dxa"/>
          </w:tcPr>
          <w:p w:rsidR="00964618" w:rsidRDefault="00964618" w:rsidP="00E74132">
            <w:pPr>
              <w:jc w:val="center"/>
            </w:pPr>
            <w:r>
              <w:t>Дата</w:t>
            </w:r>
          </w:p>
        </w:tc>
        <w:tc>
          <w:tcPr>
            <w:tcW w:w="1076" w:type="dxa"/>
          </w:tcPr>
          <w:p w:rsidR="00964618" w:rsidRDefault="00964618" w:rsidP="00E74132">
            <w:pPr>
              <w:jc w:val="center"/>
            </w:pPr>
            <w:r>
              <w:t>Время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Место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ответственный</w:t>
            </w:r>
          </w:p>
        </w:tc>
      </w:tr>
      <w:tr w:rsidR="00964618" w:rsidTr="00E74132">
        <w:tc>
          <w:tcPr>
            <w:tcW w:w="532" w:type="dxa"/>
          </w:tcPr>
          <w:p w:rsidR="00964618" w:rsidRDefault="00964618" w:rsidP="00E74132">
            <w:pPr>
              <w:jc w:val="center"/>
            </w:pPr>
            <w:r>
              <w:t>1.</w:t>
            </w:r>
          </w:p>
        </w:tc>
        <w:tc>
          <w:tcPr>
            <w:tcW w:w="3277" w:type="dxa"/>
          </w:tcPr>
          <w:p w:rsidR="00964618" w:rsidRDefault="00964618" w:rsidP="00E74132">
            <w:pPr>
              <w:jc w:val="center"/>
            </w:pPr>
            <w:r>
              <w:t xml:space="preserve">Викторина «Наше здоровье </w:t>
            </w:r>
            <w:r>
              <w:br/>
              <w:t>– в наших руках»</w:t>
            </w:r>
          </w:p>
        </w:tc>
        <w:tc>
          <w:tcPr>
            <w:tcW w:w="926" w:type="dxa"/>
          </w:tcPr>
          <w:p w:rsidR="00964618" w:rsidRDefault="00964618" w:rsidP="00E74132">
            <w:pPr>
              <w:jc w:val="center"/>
            </w:pPr>
            <w:r>
              <w:t>2.12.</w:t>
            </w:r>
          </w:p>
        </w:tc>
        <w:tc>
          <w:tcPr>
            <w:tcW w:w="1076" w:type="dxa"/>
          </w:tcPr>
          <w:p w:rsidR="00964618" w:rsidRDefault="00964618" w:rsidP="00E74132">
            <w:pPr>
              <w:jc w:val="center"/>
            </w:pPr>
            <w:r>
              <w:t>14-00ч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Рудакова</w:t>
            </w:r>
          </w:p>
        </w:tc>
      </w:tr>
      <w:tr w:rsidR="00964618" w:rsidTr="00E74132">
        <w:tc>
          <w:tcPr>
            <w:tcW w:w="532" w:type="dxa"/>
          </w:tcPr>
          <w:p w:rsidR="00964618" w:rsidRDefault="00964618" w:rsidP="00E74132">
            <w:pPr>
              <w:jc w:val="center"/>
            </w:pPr>
            <w:r>
              <w:t>2.</w:t>
            </w:r>
          </w:p>
        </w:tc>
        <w:tc>
          <w:tcPr>
            <w:tcW w:w="3277" w:type="dxa"/>
          </w:tcPr>
          <w:p w:rsidR="00964618" w:rsidRDefault="00964618" w:rsidP="00E74132">
            <w:pPr>
              <w:jc w:val="center"/>
            </w:pPr>
            <w:r>
              <w:t>Спортивная  программа: «Веселая эстафета»</w:t>
            </w:r>
          </w:p>
        </w:tc>
        <w:tc>
          <w:tcPr>
            <w:tcW w:w="926" w:type="dxa"/>
          </w:tcPr>
          <w:p w:rsidR="00964618" w:rsidRDefault="00964618" w:rsidP="00E74132">
            <w:pPr>
              <w:jc w:val="center"/>
            </w:pPr>
            <w:r>
              <w:t>9.12.</w:t>
            </w:r>
          </w:p>
        </w:tc>
        <w:tc>
          <w:tcPr>
            <w:tcW w:w="1076" w:type="dxa"/>
          </w:tcPr>
          <w:p w:rsidR="00964618" w:rsidRDefault="00964618" w:rsidP="00E74132">
            <w:pPr>
              <w:jc w:val="center"/>
            </w:pPr>
            <w:r>
              <w:t>14-00ч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Рудакова</w:t>
            </w:r>
          </w:p>
        </w:tc>
      </w:tr>
      <w:tr w:rsidR="00964618" w:rsidTr="00E74132">
        <w:tc>
          <w:tcPr>
            <w:tcW w:w="532" w:type="dxa"/>
          </w:tcPr>
          <w:p w:rsidR="00964618" w:rsidRDefault="00964618" w:rsidP="00E74132">
            <w:pPr>
              <w:jc w:val="center"/>
            </w:pPr>
            <w:r>
              <w:t>3.</w:t>
            </w:r>
          </w:p>
        </w:tc>
        <w:tc>
          <w:tcPr>
            <w:tcW w:w="3277" w:type="dxa"/>
          </w:tcPr>
          <w:p w:rsidR="00964618" w:rsidRDefault="00964618" w:rsidP="00E74132">
            <w:pPr>
              <w:jc w:val="center"/>
            </w:pPr>
            <w:r>
              <w:t xml:space="preserve">Игровая программа:                    «Нужны ли нам вредные </w:t>
            </w:r>
            <w:r>
              <w:br/>
              <w:t>привычки?»</w:t>
            </w:r>
          </w:p>
        </w:tc>
        <w:tc>
          <w:tcPr>
            <w:tcW w:w="926" w:type="dxa"/>
          </w:tcPr>
          <w:p w:rsidR="00964618" w:rsidRDefault="00964618" w:rsidP="00E74132">
            <w:pPr>
              <w:jc w:val="center"/>
            </w:pPr>
            <w:r>
              <w:t>16.12.</w:t>
            </w:r>
          </w:p>
        </w:tc>
        <w:tc>
          <w:tcPr>
            <w:tcW w:w="1076" w:type="dxa"/>
          </w:tcPr>
          <w:p w:rsidR="00964618" w:rsidRDefault="00964618" w:rsidP="00E74132">
            <w:pPr>
              <w:jc w:val="center"/>
            </w:pPr>
            <w:r>
              <w:t>14-00ч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Рудакова</w:t>
            </w:r>
          </w:p>
        </w:tc>
      </w:tr>
      <w:tr w:rsidR="00964618" w:rsidTr="00E74132">
        <w:tc>
          <w:tcPr>
            <w:tcW w:w="532" w:type="dxa"/>
          </w:tcPr>
          <w:p w:rsidR="00964618" w:rsidRDefault="00964618" w:rsidP="00E74132">
            <w:pPr>
              <w:jc w:val="center"/>
            </w:pPr>
            <w:r>
              <w:t>4.</w:t>
            </w:r>
          </w:p>
        </w:tc>
        <w:tc>
          <w:tcPr>
            <w:tcW w:w="3277" w:type="dxa"/>
          </w:tcPr>
          <w:p w:rsidR="00964618" w:rsidRDefault="00964618" w:rsidP="00E74132">
            <w:pPr>
              <w:jc w:val="center"/>
            </w:pPr>
            <w:r>
              <w:t xml:space="preserve">Час здоровья: </w:t>
            </w:r>
            <w:r>
              <w:br/>
              <w:t xml:space="preserve">«Пристрастия, уносящие </w:t>
            </w:r>
            <w:r>
              <w:br/>
              <w:t>жизнь»</w:t>
            </w:r>
          </w:p>
        </w:tc>
        <w:tc>
          <w:tcPr>
            <w:tcW w:w="926" w:type="dxa"/>
          </w:tcPr>
          <w:p w:rsidR="00964618" w:rsidRDefault="00964618" w:rsidP="00E74132">
            <w:pPr>
              <w:jc w:val="center"/>
            </w:pPr>
            <w:r>
              <w:t>23.12.</w:t>
            </w:r>
          </w:p>
        </w:tc>
        <w:tc>
          <w:tcPr>
            <w:tcW w:w="1076" w:type="dxa"/>
          </w:tcPr>
          <w:p w:rsidR="00964618" w:rsidRDefault="00964618" w:rsidP="00E74132">
            <w:pPr>
              <w:jc w:val="center"/>
            </w:pPr>
            <w:r>
              <w:t>14-00ч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64618" w:rsidRDefault="00964618" w:rsidP="00E74132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 Кузьмина</w:t>
            </w:r>
          </w:p>
        </w:tc>
      </w:tr>
      <w:tr w:rsidR="00964618" w:rsidTr="00E74132">
        <w:tc>
          <w:tcPr>
            <w:tcW w:w="532" w:type="dxa"/>
          </w:tcPr>
          <w:p w:rsidR="00964618" w:rsidRDefault="00964618" w:rsidP="00E74132">
            <w:pPr>
              <w:jc w:val="center"/>
            </w:pPr>
            <w:r>
              <w:t>5.</w:t>
            </w:r>
          </w:p>
        </w:tc>
        <w:tc>
          <w:tcPr>
            <w:tcW w:w="3277" w:type="dxa"/>
          </w:tcPr>
          <w:p w:rsidR="00964618" w:rsidRDefault="00964618" w:rsidP="00E74132">
            <w:pPr>
              <w:jc w:val="center"/>
            </w:pPr>
            <w:r>
              <w:t xml:space="preserve">Викторина «Со здоровьем я </w:t>
            </w:r>
            <w:r>
              <w:br/>
              <w:t>дружу»</w:t>
            </w:r>
          </w:p>
        </w:tc>
        <w:tc>
          <w:tcPr>
            <w:tcW w:w="926" w:type="dxa"/>
          </w:tcPr>
          <w:p w:rsidR="00964618" w:rsidRDefault="00964618" w:rsidP="00E74132">
            <w:pPr>
              <w:jc w:val="center"/>
            </w:pPr>
            <w:r>
              <w:t>29.12.</w:t>
            </w:r>
          </w:p>
        </w:tc>
        <w:tc>
          <w:tcPr>
            <w:tcW w:w="1076" w:type="dxa"/>
          </w:tcPr>
          <w:p w:rsidR="00964618" w:rsidRDefault="00964618" w:rsidP="00E74132">
            <w:pPr>
              <w:jc w:val="center"/>
            </w:pPr>
            <w:r>
              <w:t>14-00ч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64618" w:rsidRDefault="00964618" w:rsidP="00E74132">
            <w:pPr>
              <w:jc w:val="center"/>
            </w:pPr>
            <w:r>
              <w:t>Рудакова</w:t>
            </w:r>
          </w:p>
        </w:tc>
      </w:tr>
    </w:tbl>
    <w:p w:rsidR="00964618" w:rsidRDefault="00964618" w:rsidP="00964618">
      <w:pPr>
        <w:jc w:val="center"/>
      </w:pPr>
    </w:p>
    <w:p w:rsidR="00964618" w:rsidRDefault="00964618" w:rsidP="00964618">
      <w:r>
        <w:br/>
      </w:r>
    </w:p>
    <w:p w:rsidR="00964618" w:rsidRDefault="00964618" w:rsidP="00964618"/>
    <w:p w:rsidR="00964618" w:rsidRDefault="00964618" w:rsidP="00964618"/>
    <w:p w:rsidR="00964618" w:rsidRDefault="00964618" w:rsidP="00964618"/>
    <w:p w:rsidR="00964618" w:rsidRDefault="00964618" w:rsidP="00964618"/>
    <w:p w:rsidR="00964618" w:rsidRDefault="00964618" w:rsidP="00964618"/>
    <w:p w:rsidR="00964618" w:rsidRDefault="00964618" w:rsidP="00964618">
      <w:r>
        <w:t>Директор МУК «</w:t>
      </w:r>
      <w:proofErr w:type="spellStart"/>
      <w:r>
        <w:t>Груциновский</w:t>
      </w:r>
      <w:proofErr w:type="spellEnd"/>
      <w:r>
        <w:t xml:space="preserve"> ЦПСДК»                                               В.В.Рудакова</w:t>
      </w:r>
    </w:p>
    <w:p w:rsidR="00964618" w:rsidRDefault="00964618"/>
    <w:sectPr w:rsidR="00964618" w:rsidSect="00900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64618"/>
    <w:rsid w:val="0090019D"/>
    <w:rsid w:val="0096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64618"/>
  </w:style>
  <w:style w:type="character" w:customStyle="1" w:styleId="s3">
    <w:name w:val="s3"/>
    <w:basedOn w:val="a0"/>
    <w:rsid w:val="00964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1165</Words>
  <Characters>6641</Characters>
  <Application>Microsoft Office Word</Application>
  <DocSecurity>0</DocSecurity>
  <Lines>55</Lines>
  <Paragraphs>15</Paragraphs>
  <ScaleCrop>false</ScaleCrop>
  <Company>Grizli777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2016-12-04T11:37:00Z</dcterms:created>
  <dcterms:modified xsi:type="dcterms:W3CDTF">2016-12-04T11:42:00Z</dcterms:modified>
</cp:coreProperties>
</file>