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РОССИЙСКАЯ ФЕДЕРАЦИЯ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РОСТОВСКАЯ  ОБЛАСТЬ</w:t>
      </w:r>
    </w:p>
    <w:p w:rsidR="007D60DA" w:rsidRDefault="007D60DA" w:rsidP="008E2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ГРУЦИНОВСКОГО СЕЛЬСКОГО ПОСЕЛЕНИЯ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</w:p>
    <w:p w:rsidR="008E2A09" w:rsidRDefault="008E2A09" w:rsidP="008E2A0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D60DA" w:rsidRDefault="007D60DA" w:rsidP="008E2A09">
      <w:pPr>
        <w:spacing w:line="276" w:lineRule="auto"/>
        <w:jc w:val="center"/>
        <w:rPr>
          <w:b/>
          <w:sz w:val="32"/>
          <w:szCs w:val="32"/>
        </w:rPr>
      </w:pPr>
    </w:p>
    <w:p w:rsidR="00CF23F9" w:rsidRPr="00C2253A" w:rsidRDefault="00CF23F9" w:rsidP="008E2A09">
      <w:pPr>
        <w:spacing w:line="276" w:lineRule="auto"/>
        <w:jc w:val="center"/>
        <w:rPr>
          <w:b/>
          <w:sz w:val="28"/>
          <w:szCs w:val="28"/>
        </w:rPr>
      </w:pPr>
    </w:p>
    <w:p w:rsidR="008E2A09" w:rsidRPr="00C2253A" w:rsidRDefault="00EA5C6D" w:rsidP="008E2A09">
      <w:pPr>
        <w:tabs>
          <w:tab w:val="left" w:pos="706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«19» сентября 2019 года              №  27</w:t>
      </w:r>
      <w:r w:rsidR="008E2A09" w:rsidRPr="00C2253A">
        <w:rPr>
          <w:sz w:val="28"/>
          <w:szCs w:val="28"/>
        </w:rPr>
        <w:tab/>
        <w:t xml:space="preserve">х. </w:t>
      </w:r>
      <w:proofErr w:type="spellStart"/>
      <w:r w:rsidR="008E2A09" w:rsidRPr="00C2253A">
        <w:rPr>
          <w:sz w:val="28"/>
          <w:szCs w:val="28"/>
        </w:rPr>
        <w:t>Груцинов</w:t>
      </w:r>
      <w:proofErr w:type="spellEnd"/>
    </w:p>
    <w:p w:rsidR="008E2A09" w:rsidRPr="00C2253A" w:rsidRDefault="008E2A09" w:rsidP="008E2A09">
      <w:pPr>
        <w:spacing w:line="276" w:lineRule="auto"/>
        <w:ind w:firstLine="708"/>
        <w:jc w:val="both"/>
        <w:rPr>
          <w:sz w:val="28"/>
          <w:szCs w:val="28"/>
        </w:rPr>
      </w:pPr>
      <w:r w:rsidRPr="00C2253A">
        <w:rPr>
          <w:sz w:val="28"/>
          <w:szCs w:val="28"/>
        </w:rPr>
        <w:t xml:space="preserve">                               </w:t>
      </w:r>
    </w:p>
    <w:p w:rsidR="002E5840" w:rsidRPr="007D60DA" w:rsidRDefault="002E5840" w:rsidP="002E5840">
      <w:pPr>
        <w:rPr>
          <w:sz w:val="28"/>
          <w:szCs w:val="28"/>
        </w:rPr>
      </w:pPr>
    </w:p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349"/>
      </w:tblGrid>
      <w:tr w:rsidR="002E5840" w:rsidRPr="007D60DA">
        <w:trPr>
          <w:trHeight w:val="596"/>
        </w:trPr>
        <w:tc>
          <w:tcPr>
            <w:tcW w:w="4349" w:type="dxa"/>
            <w:shd w:val="clear" w:color="auto" w:fill="auto"/>
          </w:tcPr>
          <w:p w:rsidR="002E5840" w:rsidRPr="007D60DA" w:rsidRDefault="00EA5C6D" w:rsidP="008E2A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C6D">
              <w:rPr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</w:t>
            </w:r>
            <w:proofErr w:type="spellStart"/>
            <w:r w:rsidRPr="00EA5C6D">
              <w:rPr>
                <w:color w:val="000000"/>
                <w:sz w:val="28"/>
                <w:szCs w:val="28"/>
                <w:shd w:val="clear" w:color="auto" w:fill="FFFFFF"/>
              </w:rPr>
              <w:t>Груциновского</w:t>
            </w:r>
            <w:proofErr w:type="spellEnd"/>
            <w:r w:rsidRPr="00EA5C6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№26  от 17.09.2019 "О проведении продажи движимого муниципального имущества посредством публичного предложения в электронной форме"</w:t>
            </w:r>
          </w:p>
        </w:tc>
      </w:tr>
    </w:tbl>
    <w:p w:rsidR="002E5840" w:rsidRPr="007D60DA" w:rsidRDefault="002E5840" w:rsidP="002E5840">
      <w:pPr>
        <w:suppressAutoHyphens/>
        <w:jc w:val="both"/>
        <w:rPr>
          <w:sz w:val="28"/>
          <w:szCs w:val="28"/>
        </w:rPr>
      </w:pPr>
    </w:p>
    <w:p w:rsidR="002E5840" w:rsidRPr="007D60DA" w:rsidRDefault="002E5840" w:rsidP="002E5840">
      <w:pPr>
        <w:suppressAutoHyphens/>
        <w:jc w:val="both"/>
        <w:rPr>
          <w:sz w:val="28"/>
          <w:szCs w:val="28"/>
        </w:rPr>
      </w:pPr>
    </w:p>
    <w:p w:rsidR="002E5840" w:rsidRPr="007D60DA" w:rsidRDefault="002E5840" w:rsidP="002E5840">
      <w:pPr>
        <w:suppressAutoHyphens/>
        <w:jc w:val="both"/>
        <w:rPr>
          <w:sz w:val="28"/>
          <w:szCs w:val="28"/>
        </w:rPr>
      </w:pPr>
    </w:p>
    <w:p w:rsidR="002E5840" w:rsidRPr="007D60DA" w:rsidRDefault="002E5840" w:rsidP="002E5840">
      <w:pPr>
        <w:pStyle w:val="3"/>
        <w:suppressAutoHyphens/>
        <w:rPr>
          <w:sz w:val="28"/>
          <w:szCs w:val="28"/>
        </w:rPr>
      </w:pPr>
    </w:p>
    <w:p w:rsidR="002E5840" w:rsidRDefault="002E5840" w:rsidP="002E5840">
      <w:pPr>
        <w:pStyle w:val="3"/>
        <w:suppressAutoHyphens/>
        <w:rPr>
          <w:sz w:val="28"/>
          <w:szCs w:val="28"/>
        </w:rPr>
      </w:pPr>
    </w:p>
    <w:p w:rsidR="00EA5C6D" w:rsidRDefault="00EA5C6D" w:rsidP="002E5840">
      <w:pPr>
        <w:pStyle w:val="3"/>
        <w:suppressAutoHyphens/>
        <w:rPr>
          <w:sz w:val="28"/>
          <w:szCs w:val="28"/>
        </w:rPr>
      </w:pPr>
    </w:p>
    <w:p w:rsidR="00EA5C6D" w:rsidRDefault="00EA5C6D" w:rsidP="002E5840">
      <w:pPr>
        <w:pStyle w:val="3"/>
        <w:suppressAutoHyphens/>
        <w:rPr>
          <w:sz w:val="28"/>
          <w:szCs w:val="28"/>
        </w:rPr>
      </w:pPr>
    </w:p>
    <w:p w:rsidR="00EA5C6D" w:rsidRPr="007D60DA" w:rsidRDefault="00EA5C6D" w:rsidP="002E5840">
      <w:pPr>
        <w:pStyle w:val="3"/>
        <w:suppressAutoHyphens/>
        <w:rPr>
          <w:sz w:val="28"/>
          <w:szCs w:val="28"/>
        </w:rPr>
      </w:pPr>
    </w:p>
    <w:p w:rsidR="002E5840" w:rsidRPr="007D60DA" w:rsidRDefault="00173761" w:rsidP="002E5840">
      <w:pPr>
        <w:pStyle w:val="3"/>
        <w:suppressAutoHyphens/>
        <w:ind w:firstLine="72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В соответствии с Федеральным законом от 21.12.2001 г. № 178-ФЗ «О Приватизации государственного и муниципального имущества»</w:t>
      </w:r>
      <w:proofErr w:type="gramStart"/>
      <w:r w:rsidRPr="007D60DA">
        <w:rPr>
          <w:sz w:val="28"/>
          <w:szCs w:val="28"/>
        </w:rPr>
        <w:t>,П</w:t>
      </w:r>
      <w:proofErr w:type="gramEnd"/>
      <w:r w:rsidRPr="007D60DA">
        <w:rPr>
          <w:sz w:val="28"/>
          <w:szCs w:val="28"/>
        </w:rPr>
        <w:t>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0491D">
        <w:rPr>
          <w:sz w:val="28"/>
          <w:szCs w:val="28"/>
        </w:rPr>
        <w:t>, Гражданским кодексом РФ</w:t>
      </w:r>
      <w:r w:rsidRPr="007D60DA">
        <w:rPr>
          <w:sz w:val="28"/>
          <w:szCs w:val="28"/>
        </w:rPr>
        <w:t>:</w:t>
      </w:r>
    </w:p>
    <w:p w:rsidR="002E5840" w:rsidRPr="007D60DA" w:rsidRDefault="002E5840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5840" w:rsidRPr="007D60DA" w:rsidRDefault="002E5840" w:rsidP="002E5840">
      <w:pPr>
        <w:suppressAutoHyphens/>
        <w:ind w:right="185"/>
        <w:jc w:val="center"/>
        <w:rPr>
          <w:b/>
          <w:sz w:val="28"/>
          <w:szCs w:val="28"/>
        </w:rPr>
      </w:pPr>
      <w:r w:rsidRPr="007D60DA">
        <w:rPr>
          <w:b/>
          <w:sz w:val="28"/>
          <w:szCs w:val="28"/>
        </w:rPr>
        <w:t>ПОСТАНОВЛЯЮ:</w:t>
      </w:r>
      <w:r w:rsidRPr="007D60DA">
        <w:rPr>
          <w:b/>
          <w:sz w:val="28"/>
          <w:szCs w:val="28"/>
        </w:rPr>
        <w:tab/>
      </w:r>
    </w:p>
    <w:p w:rsidR="002E5840" w:rsidRPr="007D60DA" w:rsidRDefault="002E5840" w:rsidP="002E5840">
      <w:pPr>
        <w:suppressAutoHyphens/>
        <w:ind w:right="185"/>
        <w:jc w:val="center"/>
        <w:rPr>
          <w:sz w:val="28"/>
          <w:szCs w:val="28"/>
        </w:rPr>
      </w:pPr>
    </w:p>
    <w:p w:rsidR="00EA5C6D" w:rsidRDefault="00EA5C6D" w:rsidP="00EA5C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BB6A82" w:rsidRPr="007D60DA" w:rsidRDefault="00EA5C6D" w:rsidP="00EA5C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1.Изложить п.5. в следующей редакции </w:t>
      </w:r>
    </w:p>
    <w:p w:rsidR="00B66CD1" w:rsidRPr="007D60DA" w:rsidRDefault="00BB6A82" w:rsidP="007D60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60DA">
        <w:rPr>
          <w:sz w:val="28"/>
          <w:szCs w:val="28"/>
        </w:rPr>
        <w:t>5. Определить срок приема заявок на участие в аукционе по прода</w:t>
      </w:r>
      <w:r w:rsidR="00EA5C6D">
        <w:rPr>
          <w:sz w:val="28"/>
          <w:szCs w:val="28"/>
        </w:rPr>
        <w:t xml:space="preserve">же муниципального имущества с 10 </w:t>
      </w:r>
      <w:r w:rsidR="00EA5C6D" w:rsidRPr="007D60DA">
        <w:rPr>
          <w:sz w:val="28"/>
          <w:szCs w:val="28"/>
        </w:rPr>
        <w:t>часов 00 минут</w:t>
      </w:r>
      <w:r w:rsidR="00EA5C6D">
        <w:rPr>
          <w:sz w:val="28"/>
          <w:szCs w:val="28"/>
        </w:rPr>
        <w:t xml:space="preserve"> 20.09.2019г по 10</w:t>
      </w:r>
      <w:r w:rsidR="00EA5C6D" w:rsidRPr="007D60DA">
        <w:rPr>
          <w:sz w:val="28"/>
          <w:szCs w:val="28"/>
        </w:rPr>
        <w:t xml:space="preserve"> часов 00 минут.</w:t>
      </w:r>
      <w:r w:rsidR="00EA5C6D">
        <w:rPr>
          <w:sz w:val="28"/>
          <w:szCs w:val="28"/>
        </w:rPr>
        <w:t xml:space="preserve"> 17.10.2019г </w:t>
      </w:r>
    </w:p>
    <w:p w:rsidR="00EA5C6D" w:rsidRDefault="00073F3B" w:rsidP="007D60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60DA">
        <w:rPr>
          <w:sz w:val="28"/>
          <w:szCs w:val="28"/>
        </w:rPr>
        <w:t>Назначить д</w:t>
      </w:r>
      <w:r w:rsidR="00EA5C6D">
        <w:rPr>
          <w:sz w:val="28"/>
          <w:szCs w:val="28"/>
        </w:rPr>
        <w:t>ату признания претендентов на 18.10</w:t>
      </w:r>
      <w:r w:rsidRPr="007D60DA">
        <w:rPr>
          <w:sz w:val="28"/>
          <w:szCs w:val="28"/>
        </w:rPr>
        <w:t xml:space="preserve">.2019 г </w:t>
      </w:r>
    </w:p>
    <w:p w:rsidR="00073F3B" w:rsidRPr="007D60DA" w:rsidRDefault="00073F3B" w:rsidP="007D60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60DA">
        <w:rPr>
          <w:sz w:val="28"/>
          <w:szCs w:val="28"/>
        </w:rPr>
        <w:t>Назначит</w:t>
      </w:r>
      <w:r w:rsidR="00EA5C6D">
        <w:rPr>
          <w:sz w:val="28"/>
          <w:szCs w:val="28"/>
        </w:rPr>
        <w:t>ь дату проведения аукциона на 21.10. 2019 года в 11</w:t>
      </w:r>
      <w:r w:rsidRPr="007D60DA">
        <w:rPr>
          <w:sz w:val="28"/>
          <w:szCs w:val="28"/>
        </w:rPr>
        <w:t xml:space="preserve"> часов 00 минут</w:t>
      </w:r>
      <w:r w:rsidR="0049396A" w:rsidRPr="007D60DA">
        <w:rPr>
          <w:sz w:val="28"/>
          <w:szCs w:val="28"/>
        </w:rPr>
        <w:t>.</w:t>
      </w:r>
    </w:p>
    <w:p w:rsidR="000C7FF2" w:rsidRPr="007D60DA" w:rsidRDefault="000C7FF2" w:rsidP="007D60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C7FF2" w:rsidRPr="007D60DA" w:rsidRDefault="000C7FF2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A5C6D" w:rsidRDefault="00EA5C6D" w:rsidP="00EA5C6D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0C7FF2" w:rsidRPr="007D60DA" w:rsidRDefault="008E2A09" w:rsidP="00EA5C6D">
      <w:pPr>
        <w:rPr>
          <w:sz w:val="28"/>
          <w:szCs w:val="28"/>
        </w:rPr>
      </w:pPr>
      <w:r w:rsidRPr="007D60DA">
        <w:rPr>
          <w:sz w:val="28"/>
          <w:szCs w:val="28"/>
        </w:rPr>
        <w:t xml:space="preserve"> </w:t>
      </w:r>
      <w:proofErr w:type="spellStart"/>
      <w:r w:rsidRPr="007D60DA">
        <w:rPr>
          <w:sz w:val="28"/>
          <w:szCs w:val="28"/>
        </w:rPr>
        <w:t>Груциновского</w:t>
      </w:r>
      <w:proofErr w:type="spellEnd"/>
      <w:r w:rsidRPr="007D60DA">
        <w:rPr>
          <w:sz w:val="28"/>
          <w:szCs w:val="28"/>
        </w:rPr>
        <w:t xml:space="preserve"> сельского поселения                            С.Ф.Бородин</w:t>
      </w:r>
    </w:p>
    <w:p w:rsidR="00B10CCF" w:rsidRPr="007D60DA" w:rsidRDefault="0031522F" w:rsidP="00073F3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ab/>
      </w:r>
    </w:p>
    <w:p w:rsidR="00073F3B" w:rsidRDefault="00073F3B" w:rsidP="00073F3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4005" w:rsidRPr="00B10CCF" w:rsidRDefault="000F4005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F4005" w:rsidRPr="00B10CCF" w:rsidSect="00C230F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savePreviewPicture/>
  <w:compat/>
  <w:rsids>
    <w:rsidRoot w:val="008408C9"/>
    <w:rsid w:val="000265CE"/>
    <w:rsid w:val="00030B00"/>
    <w:rsid w:val="00034F89"/>
    <w:rsid w:val="00067A3D"/>
    <w:rsid w:val="00073F3B"/>
    <w:rsid w:val="000A1742"/>
    <w:rsid w:val="000B63E1"/>
    <w:rsid w:val="000C7FF2"/>
    <w:rsid w:val="000F4005"/>
    <w:rsid w:val="001145BA"/>
    <w:rsid w:val="001210F0"/>
    <w:rsid w:val="00123286"/>
    <w:rsid w:val="001244B2"/>
    <w:rsid w:val="001309D6"/>
    <w:rsid w:val="00134B94"/>
    <w:rsid w:val="001505D5"/>
    <w:rsid w:val="00173761"/>
    <w:rsid w:val="0017473C"/>
    <w:rsid w:val="00195F85"/>
    <w:rsid w:val="001C5F0C"/>
    <w:rsid w:val="001C61BE"/>
    <w:rsid w:val="001D2DE3"/>
    <w:rsid w:val="001F27B2"/>
    <w:rsid w:val="001F4ECC"/>
    <w:rsid w:val="00200F0F"/>
    <w:rsid w:val="0022198E"/>
    <w:rsid w:val="00226EB2"/>
    <w:rsid w:val="00231BF6"/>
    <w:rsid w:val="00233091"/>
    <w:rsid w:val="002619FC"/>
    <w:rsid w:val="00263EE0"/>
    <w:rsid w:val="00265605"/>
    <w:rsid w:val="00265B1C"/>
    <w:rsid w:val="00282E24"/>
    <w:rsid w:val="002B4DA5"/>
    <w:rsid w:val="002B755C"/>
    <w:rsid w:val="002D43C8"/>
    <w:rsid w:val="002D4C4B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1448"/>
    <w:rsid w:val="0044358B"/>
    <w:rsid w:val="0049396A"/>
    <w:rsid w:val="0049475E"/>
    <w:rsid w:val="004B69B9"/>
    <w:rsid w:val="004C44E6"/>
    <w:rsid w:val="004C506D"/>
    <w:rsid w:val="004C5ED0"/>
    <w:rsid w:val="004F0747"/>
    <w:rsid w:val="004F5551"/>
    <w:rsid w:val="005048E0"/>
    <w:rsid w:val="0050579F"/>
    <w:rsid w:val="00514A7D"/>
    <w:rsid w:val="00514AEE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7BB7"/>
    <w:rsid w:val="005B603F"/>
    <w:rsid w:val="005C4B62"/>
    <w:rsid w:val="005D76DD"/>
    <w:rsid w:val="005E59C8"/>
    <w:rsid w:val="00602BDA"/>
    <w:rsid w:val="006527DC"/>
    <w:rsid w:val="00687586"/>
    <w:rsid w:val="006B1B9B"/>
    <w:rsid w:val="006B77DE"/>
    <w:rsid w:val="006E3F8B"/>
    <w:rsid w:val="006E4962"/>
    <w:rsid w:val="0072088E"/>
    <w:rsid w:val="00740DCE"/>
    <w:rsid w:val="00751D21"/>
    <w:rsid w:val="00767701"/>
    <w:rsid w:val="007744EA"/>
    <w:rsid w:val="007B387D"/>
    <w:rsid w:val="007B59F0"/>
    <w:rsid w:val="007C6093"/>
    <w:rsid w:val="007D2A7E"/>
    <w:rsid w:val="007D60DA"/>
    <w:rsid w:val="007E0F49"/>
    <w:rsid w:val="00804981"/>
    <w:rsid w:val="00822997"/>
    <w:rsid w:val="00830502"/>
    <w:rsid w:val="008408C9"/>
    <w:rsid w:val="008776C4"/>
    <w:rsid w:val="008A1782"/>
    <w:rsid w:val="008A6664"/>
    <w:rsid w:val="008C5980"/>
    <w:rsid w:val="008E2A09"/>
    <w:rsid w:val="008E56D8"/>
    <w:rsid w:val="008F5E78"/>
    <w:rsid w:val="0092344E"/>
    <w:rsid w:val="0093307D"/>
    <w:rsid w:val="0093671F"/>
    <w:rsid w:val="0094217B"/>
    <w:rsid w:val="00962031"/>
    <w:rsid w:val="00962796"/>
    <w:rsid w:val="00966F1D"/>
    <w:rsid w:val="0096709B"/>
    <w:rsid w:val="009676E2"/>
    <w:rsid w:val="009705EF"/>
    <w:rsid w:val="0097753E"/>
    <w:rsid w:val="00983CD2"/>
    <w:rsid w:val="00992034"/>
    <w:rsid w:val="009A7E4C"/>
    <w:rsid w:val="009C5FC6"/>
    <w:rsid w:val="009D0F07"/>
    <w:rsid w:val="009D6257"/>
    <w:rsid w:val="009E0027"/>
    <w:rsid w:val="009F2A3A"/>
    <w:rsid w:val="009F52AC"/>
    <w:rsid w:val="00A0491D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10CCF"/>
    <w:rsid w:val="00B210FA"/>
    <w:rsid w:val="00B334F5"/>
    <w:rsid w:val="00B5424F"/>
    <w:rsid w:val="00B635D8"/>
    <w:rsid w:val="00B66CD1"/>
    <w:rsid w:val="00B709F3"/>
    <w:rsid w:val="00B90AE7"/>
    <w:rsid w:val="00B94AA0"/>
    <w:rsid w:val="00BA58FC"/>
    <w:rsid w:val="00BA7128"/>
    <w:rsid w:val="00BB6A82"/>
    <w:rsid w:val="00BD1A78"/>
    <w:rsid w:val="00BD66F7"/>
    <w:rsid w:val="00C10DD0"/>
    <w:rsid w:val="00C135DA"/>
    <w:rsid w:val="00C230FC"/>
    <w:rsid w:val="00C311FC"/>
    <w:rsid w:val="00C3592F"/>
    <w:rsid w:val="00C409E3"/>
    <w:rsid w:val="00C44F9E"/>
    <w:rsid w:val="00C51784"/>
    <w:rsid w:val="00C575F9"/>
    <w:rsid w:val="00C62764"/>
    <w:rsid w:val="00C773F5"/>
    <w:rsid w:val="00C8159E"/>
    <w:rsid w:val="00C876E4"/>
    <w:rsid w:val="00C96D48"/>
    <w:rsid w:val="00CA4139"/>
    <w:rsid w:val="00CC70EE"/>
    <w:rsid w:val="00CD3FEF"/>
    <w:rsid w:val="00CF23F9"/>
    <w:rsid w:val="00D042D6"/>
    <w:rsid w:val="00D331D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A5C6D"/>
    <w:rsid w:val="00EC5FA8"/>
    <w:rsid w:val="00ED37BC"/>
    <w:rsid w:val="00ED606E"/>
    <w:rsid w:val="00EF43D0"/>
    <w:rsid w:val="00F0776F"/>
    <w:rsid w:val="00F65597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E0F49"/>
    <w:pPr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rsid w:val="002E5840"/>
    <w:pPr>
      <w:spacing w:after="120"/>
    </w:pPr>
    <w:rPr>
      <w:sz w:val="16"/>
      <w:szCs w:val="16"/>
    </w:rPr>
  </w:style>
  <w:style w:type="paragraph" w:styleId="a4">
    <w:name w:val="List Paragraph"/>
    <w:basedOn w:val="a"/>
    <w:qFormat/>
    <w:rsid w:val="00652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C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Решение о проведении аукциона</vt:lpstr>
      <vt:lpstr>    5. Определить срок приема заявок на участие в аукционе по продаже муниципального</vt:lpstr>
      <vt:lpstr>    Назначить дату признания претендентов на 18.10.2019 г </vt:lpstr>
      <vt:lpstr>    Назначить дату проведения аукциона на 21.10. 2019 года в 11 часов 00 минут.</vt:lpstr>
      <vt:lpstr>    </vt:lpstr>
      <vt:lpstr>    </vt:lpstr>
    </vt:vector>
  </TitlesOfParts>
  <Company>КУИ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creator>1</dc:creator>
  <cp:lastModifiedBy>1</cp:lastModifiedBy>
  <cp:revision>1</cp:revision>
  <cp:lastPrinted>2019-09-20T05:41:00Z</cp:lastPrinted>
  <dcterms:created xsi:type="dcterms:W3CDTF">2019-09-20T05:54:00Z</dcterms:created>
  <dcterms:modified xsi:type="dcterms:W3CDTF">2019-09-20T05:54:00Z</dcterms:modified>
</cp:coreProperties>
</file>